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EC6A53" w:rsidRPr="00EC6A53" w14:paraId="55880E14" w14:textId="77777777" w:rsidTr="00883A1C">
        <w:tc>
          <w:tcPr>
            <w:tcW w:w="5670" w:type="dxa"/>
          </w:tcPr>
          <w:p w14:paraId="7766D88C" w14:textId="77777777" w:rsidR="00EC6A53" w:rsidRPr="00EC6A53" w:rsidRDefault="00EC6A53" w:rsidP="00EC6A53">
            <w:pPr>
              <w:widowControl w:val="0"/>
              <w:snapToGrid w:val="0"/>
              <w:spacing w:line="360" w:lineRule="auto"/>
              <w:jc w:val="both"/>
              <w:rPr>
                <w:sz w:val="28"/>
                <w:szCs w:val="28"/>
                <w:lang w:val="en-AU"/>
              </w:rPr>
            </w:pPr>
            <w:r w:rsidRPr="00EC6A53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9C8F901" wp14:editId="5E058F33">
                  <wp:extent cx="3343275" cy="1289099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F8E6A12" w14:textId="77777777" w:rsidR="00EC6A53" w:rsidRPr="00EC6A53" w:rsidRDefault="00EC6A53" w:rsidP="00EC6A5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5F90F16D" w14:textId="77777777" w:rsidR="00EC6A53" w:rsidRPr="00EC6A53" w:rsidRDefault="00EC6A53" w:rsidP="00EC6A5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0" w:name="_Hlk161225334" w:displacedByCustomXml="next"/>
    <w:sdt>
      <w:sdt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</w:rPr>
      </w:sdtEndPr>
      <w:sdtContent>
        <w:p w14:paraId="568ACC78" w14:textId="77777777" w:rsidR="00EC6A53" w:rsidRPr="00EC6A53" w:rsidRDefault="00EC6A53" w:rsidP="00EC6A53">
          <w:pPr>
            <w:spacing w:after="0" w:line="360" w:lineRule="auto"/>
            <w:jc w:val="right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25D30AAF" w14:textId="77777777" w:rsidR="00EC6A53" w:rsidRPr="00EC6A53" w:rsidRDefault="00EC6A53" w:rsidP="00EC6A53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2C4DB56A" w14:textId="77777777" w:rsidR="00EC6A53" w:rsidRPr="00EC6A53" w:rsidRDefault="00EC6A53" w:rsidP="00EC6A53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3C35752E" w14:textId="77777777" w:rsidR="00EC6A53" w:rsidRPr="00EC6A53" w:rsidRDefault="00EC6A53" w:rsidP="00EC6A53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69DD3F19" w14:textId="77777777" w:rsidR="00EC6A53" w:rsidRPr="00EC6A53" w:rsidRDefault="00EC6A53" w:rsidP="00EC6A53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67CA96AB" w14:textId="77777777" w:rsidR="00EC6A53" w:rsidRPr="00EC6A53" w:rsidRDefault="00EC6A53" w:rsidP="00EC6A53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65AFD6C7" w14:textId="77777777" w:rsidR="00EC6A53" w:rsidRDefault="00EC6A53" w:rsidP="00EC6A53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>ПЛАН ЗАСТРОЙКИ</w:t>
          </w:r>
        </w:p>
        <w:p w14:paraId="2A92C024" w14:textId="247765E0" w:rsidR="00EC6A53" w:rsidRPr="00EC6A53" w:rsidRDefault="00EC6A53" w:rsidP="00EC6A53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</w:pPr>
          <w:r w:rsidRPr="00EC6A53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>КОМПЕТЕНЦИИ</w:t>
          </w:r>
          <w:r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 xml:space="preserve"> </w:t>
          </w:r>
          <w:r w:rsidRPr="00EC6A53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>«ЭЛЕКТРОМОНТАЖ»</w:t>
          </w:r>
        </w:p>
        <w:p w14:paraId="5B50ACCB" w14:textId="77777777" w:rsidR="003F5EDA" w:rsidRDefault="00EC6A53" w:rsidP="00EC6A53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</w:pPr>
          <w:r>
            <w:rPr>
              <w:rFonts w:ascii="Times New Roman" w:eastAsia="Arial Unicode MS" w:hAnsi="Times New Roman" w:cs="Times New Roman"/>
              <w:b/>
              <w:bCs/>
              <w:iCs/>
              <w:sz w:val="40"/>
              <w:szCs w:val="40"/>
              <w:lang w:eastAsia="ru-RU"/>
            </w:rPr>
            <w:t xml:space="preserve">Региональный этап </w:t>
          </w:r>
          <w:r w:rsidRPr="00EC6A53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>Чемпионата по</w:t>
          </w:r>
          <w:r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> </w:t>
          </w:r>
          <w:r w:rsidRPr="00EC6A53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>профессиональному мастерству «Профессионалы»</w:t>
          </w:r>
        </w:p>
        <w:p w14:paraId="5AE1DF99" w14:textId="24FD386F" w:rsidR="00EC6A53" w:rsidRPr="003F5EDA" w:rsidRDefault="003F5EDA" w:rsidP="00EC6A53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iCs/>
              <w:sz w:val="40"/>
              <w:szCs w:val="40"/>
              <w:u w:val="single"/>
              <w:lang w:eastAsia="ru-RU"/>
            </w:rPr>
          </w:pPr>
          <w:r w:rsidRPr="003F5EDA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u w:val="single"/>
              <w:lang w:eastAsia="ru-RU"/>
            </w:rPr>
            <w:t>Ненецкий автономный округ</w:t>
          </w:r>
        </w:p>
        <w:p w14:paraId="264BC51A" w14:textId="77777777" w:rsidR="00EC6A53" w:rsidRPr="00EC6A53" w:rsidRDefault="00213F54" w:rsidP="00EC6A53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 w:bidi="en-US"/>
            </w:rPr>
          </w:pPr>
        </w:p>
      </w:sdtContent>
    </w:sdt>
    <w:bookmarkEnd w:id="0" w:displacedByCustomXml="prev"/>
    <w:p w14:paraId="43D54C17" w14:textId="77777777" w:rsidR="00EC6A53" w:rsidRPr="00EC6A53" w:rsidRDefault="00EC6A53" w:rsidP="00EC6A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14:paraId="68D4D96E" w14:textId="77777777" w:rsidR="00EC6A53" w:rsidRPr="00EC6A53" w:rsidRDefault="00EC6A53" w:rsidP="00EC6A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14:paraId="2F8A49AC" w14:textId="77777777" w:rsidR="00EC6A53" w:rsidRPr="00EC6A53" w:rsidRDefault="00EC6A53" w:rsidP="00EC6A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14:paraId="67391CA1" w14:textId="77777777" w:rsidR="00EC6A53" w:rsidRPr="00EC6A53" w:rsidRDefault="00EC6A53" w:rsidP="00EC6A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14:paraId="150C41D4" w14:textId="77777777" w:rsidR="00EC6A53" w:rsidRPr="00EC6A53" w:rsidRDefault="00EC6A53" w:rsidP="00EC6A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14:paraId="7EFE95A7" w14:textId="77777777" w:rsidR="00EC6A53" w:rsidRPr="00EC6A53" w:rsidRDefault="00EC6A53" w:rsidP="00EC6A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14:paraId="71730B95" w14:textId="77777777" w:rsidR="00EC6A53" w:rsidRPr="00EC6A53" w:rsidRDefault="00EC6A53" w:rsidP="00EC6A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14:paraId="65903EE0" w14:textId="6672DCC5" w:rsidR="00EC6A53" w:rsidRPr="00EC6A53" w:rsidRDefault="00EC6A53" w:rsidP="00EC6A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C6A5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6</w:t>
      </w:r>
      <w:r w:rsidRPr="00EC6A5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г.</w:t>
      </w:r>
    </w:p>
    <w:p w14:paraId="34E9C982" w14:textId="77777777" w:rsidR="00731B8F" w:rsidRDefault="00731B8F" w:rsidP="00731B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555D3E" w14:textId="77777777" w:rsidR="00EC6A53" w:rsidRDefault="00EC6A53" w:rsidP="00731B8F">
      <w:pPr>
        <w:jc w:val="center"/>
        <w:rPr>
          <w:rFonts w:ascii="Times New Roman" w:hAnsi="Times New Roman" w:cs="Times New Roman"/>
          <w:sz w:val="28"/>
          <w:szCs w:val="28"/>
        </w:rPr>
        <w:sectPr w:rsidR="00EC6A53" w:rsidSect="00EC6A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487CD3" w14:textId="7EA34979" w:rsidR="00BB4051" w:rsidRPr="00731B8F" w:rsidRDefault="00213F54" w:rsidP="00213F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editId="5B8A2F19">
            <wp:simplePos x="0" y="0"/>
            <wp:positionH relativeFrom="column">
              <wp:posOffset>-208915</wp:posOffset>
            </wp:positionH>
            <wp:positionV relativeFrom="paragraph">
              <wp:posOffset>-165142</wp:posOffset>
            </wp:positionV>
            <wp:extent cx="9737766" cy="7037126"/>
            <wp:effectExtent l="0" t="0" r="0" b="0"/>
            <wp:wrapNone/>
            <wp:docPr id="4" name="Рисунок 4" descr="C:\Users\CD86~1\AppData\Local\Te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86~1\AppData\Local\Tem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766" cy="703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4051" w:rsidRPr="00731B8F" w:rsidSect="00BB405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8F"/>
    <w:rsid w:val="00176018"/>
    <w:rsid w:val="00213F54"/>
    <w:rsid w:val="00353128"/>
    <w:rsid w:val="003F4E79"/>
    <w:rsid w:val="003F5EDA"/>
    <w:rsid w:val="00582245"/>
    <w:rsid w:val="00731B8F"/>
    <w:rsid w:val="00A9212C"/>
    <w:rsid w:val="00BB4051"/>
    <w:rsid w:val="00E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A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B8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C6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B8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C6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CD86~1\AppData\Local\Temp\media\image1.jp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12</cp:revision>
  <dcterms:created xsi:type="dcterms:W3CDTF">2023-02-06T07:40:00Z</dcterms:created>
  <dcterms:modified xsi:type="dcterms:W3CDTF">2026-02-11T20:06:00Z</dcterms:modified>
</cp:coreProperties>
</file>