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4E290CED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C220DC">
        <w:rPr>
          <w:rFonts w:ascii="Times New Roman" w:hAnsi="Times New Roman" w:cs="Times New Roman"/>
          <w:b/>
          <w:bCs/>
          <w:sz w:val="36"/>
          <w:szCs w:val="36"/>
        </w:rPr>
        <w:t>Поварское дело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56518837" w14:textId="77777777" w:rsidR="0080393B" w:rsidRDefault="0080393B" w:rsidP="000469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0393B">
        <w:rPr>
          <w:rFonts w:ascii="Times New Roman" w:hAnsi="Times New Roman" w:cs="Times New Roman"/>
          <w:b/>
          <w:bCs/>
          <w:sz w:val="36"/>
          <w:szCs w:val="36"/>
        </w:rPr>
        <w:t>Регионального этапа</w:t>
      </w:r>
      <w:r>
        <w:rPr>
          <w:rFonts w:ascii="Times New Roman" w:eastAsia="Arial Unicode MS" w:hAnsi="Times New Roman" w:cs="Times New Roman"/>
          <w:b/>
          <w:sz w:val="40"/>
          <w:szCs w:val="40"/>
        </w:rPr>
        <w:t xml:space="preserve"> </w:t>
      </w:r>
      <w:r w:rsidR="0004697F">
        <w:rPr>
          <w:rFonts w:ascii="Times New Roman" w:hAnsi="Times New Roman" w:cs="Times New Roman"/>
          <w:b/>
          <w:bCs/>
          <w:sz w:val="36"/>
          <w:szCs w:val="36"/>
        </w:rPr>
        <w:t xml:space="preserve">чемпионата </w:t>
      </w:r>
    </w:p>
    <w:p w14:paraId="1A0C5054" w14:textId="196F1A52" w:rsidR="0004697F" w:rsidRDefault="0004697F" w:rsidP="000469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профессиональному мастерству «Профессионалы»</w:t>
      </w:r>
    </w:p>
    <w:p w14:paraId="657256EB" w14:textId="72A938BF" w:rsidR="0004697F" w:rsidRDefault="00B624BB" w:rsidP="000469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Ненецкого автономного округа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0469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4FAD5331" w:rsidR="00483FA6" w:rsidRDefault="00C220D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C5A79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3302" w14:textId="75FDBC19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7644D5" w14:textId="5BF0D380" w:rsidR="001922AA" w:rsidRDefault="001922AA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4E1F7EAD" w14:textId="32DD2774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5D945A6" w14:textId="5FAD8E56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ABD49B1" w14:textId="74F4D21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46AD3608" w14:textId="1BDC4B08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2F78C115" w14:textId="358D0CEC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B6B3563" w14:textId="6F2CC386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C7BFA5" wp14:editId="69416C70">
            <wp:simplePos x="0" y="0"/>
            <wp:positionH relativeFrom="column">
              <wp:posOffset>-1240204</wp:posOffset>
            </wp:positionH>
            <wp:positionV relativeFrom="paragraph">
              <wp:posOffset>234997</wp:posOffset>
            </wp:positionV>
            <wp:extent cx="8886825" cy="5359939"/>
            <wp:effectExtent l="0" t="7937" r="1587" b="1588"/>
            <wp:wrapNone/>
            <wp:docPr id="6075466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" t="20455" r="9850" b="954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92912" cy="536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EBB08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17E439E4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AC2C1B1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CEF49C4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40E0FC6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A9FAD6E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49926249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1039812" w14:textId="41F2DEBB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12CB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78BF20" wp14:editId="4A1CF269">
                <wp:simplePos x="0" y="0"/>
                <wp:positionH relativeFrom="column">
                  <wp:posOffset>-965835</wp:posOffset>
                </wp:positionH>
                <wp:positionV relativeFrom="paragraph">
                  <wp:posOffset>396875</wp:posOffset>
                </wp:positionV>
                <wp:extent cx="3314700" cy="393700"/>
                <wp:effectExtent l="0" t="6350" r="12700" b="127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147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43027" w14:textId="004F1EFE" w:rsidR="00C12CB2" w:rsidRPr="00C12CB2" w:rsidRDefault="00C12CB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План застройки конкурсной площадки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BF2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6.05pt;margin-top:31.25pt;width:261pt;height:31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">
                <v:textbox>
                  <w:txbxContent>
                    <w:p w14:paraId="45E43027" w14:textId="004F1EFE" w:rsidR="00C12CB2" w:rsidRPr="00C12CB2" w:rsidRDefault="00C12CB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План застройки конкурсной площадки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8FD591" w14:textId="1CB40A11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1FD25D6A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659CE0A2" w14:textId="5681C363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5CFE260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74F58EB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6912D13F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14E62585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D3FECC7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2AB7BB56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83045A9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259D834B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14C2DD7F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976029F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22076A7C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63FFA8CB" w14:textId="77777777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055451B2" w14:textId="2DF18151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2FF9A03B" w14:textId="0DBBB85E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00ECF5A4" w14:textId="062AAAE1" w:rsidR="00C12CB2" w:rsidRDefault="00C12CB2" w:rsidP="0011015F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36E8C482" w14:textId="23F3AA6F" w:rsidR="001922AA" w:rsidRDefault="00C12CB2" w:rsidP="004761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FB302C" wp14:editId="4893B37C">
            <wp:simplePos x="0" y="0"/>
            <wp:positionH relativeFrom="column">
              <wp:posOffset>-1523344</wp:posOffset>
            </wp:positionH>
            <wp:positionV relativeFrom="paragraph">
              <wp:posOffset>771504</wp:posOffset>
            </wp:positionV>
            <wp:extent cx="9203825" cy="5449393"/>
            <wp:effectExtent l="0" t="0" r="7938" b="7937"/>
            <wp:wrapNone/>
            <wp:docPr id="12389512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5" t="15082" r="-1070" b="301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40328" cy="547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9897E" w14:textId="55DE3492" w:rsidR="00C37E4F" w:rsidRDefault="00C12C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9D4847" wp14:editId="7262B30A">
                <wp:simplePos x="0" y="0"/>
                <wp:positionH relativeFrom="column">
                  <wp:posOffset>-1640840</wp:posOffset>
                </wp:positionH>
                <wp:positionV relativeFrom="paragraph">
                  <wp:posOffset>2649220</wp:posOffset>
                </wp:positionV>
                <wp:extent cx="3467100" cy="492125"/>
                <wp:effectExtent l="1587" t="0" r="20638" b="20637"/>
                <wp:wrapSquare wrapText="bothSides"/>
                <wp:docPr id="50923067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6710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17CA" w14:textId="4BB3DEA7" w:rsidR="00C12CB2" w:rsidRPr="00C12CB2" w:rsidRDefault="00C12CB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План застройки площадки (общий)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4847" id="_x0000_s1027" type="#_x0000_t202" style="position:absolute;margin-left:-129.2pt;margin-top:208.6pt;width:273pt;height:38.75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">
                <v:textbox>
                  <w:txbxContent>
                    <w:p w14:paraId="666B17CA" w14:textId="4BB3DEA7" w:rsidR="00C12CB2" w:rsidRPr="00C12CB2" w:rsidRDefault="00C12CB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План застройки площадки (общий)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4697F"/>
    <w:rsid w:val="00105A1F"/>
    <w:rsid w:val="0011015F"/>
    <w:rsid w:val="001922AA"/>
    <w:rsid w:val="0029005A"/>
    <w:rsid w:val="003C5079"/>
    <w:rsid w:val="00410311"/>
    <w:rsid w:val="004761FE"/>
    <w:rsid w:val="00483FA6"/>
    <w:rsid w:val="00484E8D"/>
    <w:rsid w:val="00503F97"/>
    <w:rsid w:val="00714DFB"/>
    <w:rsid w:val="0080393B"/>
    <w:rsid w:val="008F0E9C"/>
    <w:rsid w:val="00A73102"/>
    <w:rsid w:val="00B624BB"/>
    <w:rsid w:val="00C12CB2"/>
    <w:rsid w:val="00C220DC"/>
    <w:rsid w:val="00C37E4F"/>
    <w:rsid w:val="00D37FDC"/>
    <w:rsid w:val="00DC5E8F"/>
    <w:rsid w:val="00DF6FE4"/>
    <w:rsid w:val="00E21B55"/>
    <w:rsid w:val="00F41368"/>
    <w:rsid w:val="00F6496B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2026-02-05T07:40:00Z</dcterms:created>
  <dcterms:modified xsi:type="dcterms:W3CDTF">2026-02-05T08:37:00Z</dcterms:modified>
</cp:coreProperties>
</file>