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7810FC2E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3244B2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FD0B00" w:rsidRPr="00FD0B00">
        <w:rPr>
          <w:rFonts w:ascii="Times New Roman" w:hAnsi="Times New Roman" w:cs="Times New Roman"/>
          <w:b/>
          <w:bCs/>
          <w:sz w:val="36"/>
          <w:szCs w:val="36"/>
          <w:u w:val="single"/>
        </w:rPr>
        <w:t>Мастерство приготовления кофе и чая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  <w:r w:rsidR="003244B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244B2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012216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EE713D" w:rsidRPr="00EE713D">
        <w:rPr>
          <w:rFonts w:ascii="Times New Roman" w:hAnsi="Times New Roman" w:cs="Times New Roman"/>
          <w:b/>
          <w:bCs/>
          <w:sz w:val="36"/>
          <w:szCs w:val="36"/>
        </w:rPr>
        <w:t>егионального этапа</w:t>
      </w:r>
      <w:r w:rsidR="003244B2" w:rsidRPr="00EE713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368C1" w:rsidRPr="00EE713D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3244B2" w:rsidRPr="00EE713D">
        <w:rPr>
          <w:rFonts w:ascii="Times New Roman" w:hAnsi="Times New Roman" w:cs="Times New Roman"/>
          <w:b/>
          <w:bCs/>
          <w:sz w:val="36"/>
          <w:szCs w:val="36"/>
        </w:rPr>
        <w:t xml:space="preserve">емпионата по профессиональному </w:t>
      </w:r>
      <w:r w:rsidR="003244B2" w:rsidRPr="00EE713D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3244B2">
        <w:rPr>
          <w:rFonts w:ascii="Times New Roman" w:hAnsi="Times New Roman" w:cs="Times New Roman"/>
          <w:b/>
          <w:bCs/>
          <w:sz w:val="36"/>
          <w:szCs w:val="36"/>
        </w:rPr>
        <w:t>мастерству «Профессионалы»</w:t>
      </w:r>
    </w:p>
    <w:p w14:paraId="430354B6" w14:textId="73D05FB9" w:rsidR="003244B2" w:rsidRPr="003244B2" w:rsidRDefault="00EE713D" w:rsidP="00324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Ненецкий автономный округ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2DA19" w14:textId="77777777" w:rsidR="00AA7A84" w:rsidRDefault="00AA7A8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28D96861" w:rsidR="00483FA6" w:rsidRDefault="00FD0B0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E713D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8B9CC2A" w14:textId="77777777" w:rsidR="00EE713D" w:rsidRDefault="00EE713D" w:rsidP="00FD0B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E713D" w:rsidSect="00FD0B0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53BC3302" w14:textId="206CC867" w:rsidR="00714DFB" w:rsidRDefault="00012216" w:rsidP="000122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застройки на 3 рабочих места по компетенции «Мастерство приготовления кофе и чая»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Регионального этапа Чемпионата по профессиональному мастерству «Профессионалы»</w:t>
      </w:r>
    </w:p>
    <w:p w14:paraId="51A7BAE2" w14:textId="57632033" w:rsidR="00012216" w:rsidRDefault="00012216" w:rsidP="000122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Ненецком автономном округе</w:t>
      </w:r>
    </w:p>
    <w:p w14:paraId="2AB95555" w14:textId="1AD98062" w:rsidR="00012216" w:rsidRDefault="00012216" w:rsidP="000122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21.02.2026 – 25.02.2026</w:t>
      </w:r>
      <w:bookmarkStart w:id="0" w:name="_GoBack"/>
      <w:bookmarkEnd w:id="0"/>
    </w:p>
    <w:p w14:paraId="7555ADD5" w14:textId="251EE03B" w:rsidR="004679DA" w:rsidRDefault="00C051AC" w:rsidP="00FD0B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68A0662" wp14:editId="2134E4FD">
            <wp:simplePos x="0" y="0"/>
            <wp:positionH relativeFrom="column">
              <wp:posOffset>-3175</wp:posOffset>
            </wp:positionH>
            <wp:positionV relativeFrom="paragraph">
              <wp:posOffset>13970</wp:posOffset>
            </wp:positionV>
            <wp:extent cx="9915525" cy="5409258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астройка подпис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525" cy="540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BE87" w14:textId="0C13A112" w:rsidR="00EE713D" w:rsidRDefault="00EE713D" w:rsidP="00FD0B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2F12BD" w14:textId="77777777" w:rsidR="00EE713D" w:rsidRDefault="00EE713D" w:rsidP="00FD0B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B87A6F" w14:textId="5EAE02A2" w:rsidR="003244B2" w:rsidRDefault="003244B2" w:rsidP="00012216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3244B2" w:rsidSect="00306E6A">
      <w:pgSz w:w="16838" w:h="11906" w:orient="landscape"/>
      <w:pgMar w:top="851" w:right="425" w:bottom="198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12216"/>
    <w:rsid w:val="00105A1F"/>
    <w:rsid w:val="00306E6A"/>
    <w:rsid w:val="003244B2"/>
    <w:rsid w:val="00410311"/>
    <w:rsid w:val="004679DA"/>
    <w:rsid w:val="00483FA6"/>
    <w:rsid w:val="006D31DA"/>
    <w:rsid w:val="00714DFB"/>
    <w:rsid w:val="007368C1"/>
    <w:rsid w:val="00850A48"/>
    <w:rsid w:val="00AA7A84"/>
    <w:rsid w:val="00C051AC"/>
    <w:rsid w:val="00C37E4F"/>
    <w:rsid w:val="00DF6FE4"/>
    <w:rsid w:val="00E21B55"/>
    <w:rsid w:val="00EB6807"/>
    <w:rsid w:val="00EE713D"/>
    <w:rsid w:val="00F6496B"/>
    <w:rsid w:val="00F70FC9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E8C4E7EA-1208-4C16-AE0C-FA5A703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2026-01-28T11:21:00Z</cp:lastPrinted>
  <dcterms:created xsi:type="dcterms:W3CDTF">2026-01-23T10:05:00Z</dcterms:created>
  <dcterms:modified xsi:type="dcterms:W3CDTF">2026-01-28T11:52:00Z</dcterms:modified>
</cp:coreProperties>
</file>