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EE9BD8D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960F60" w:rsidRPr="00960F60">
        <w:rPr>
          <w:rFonts w:ascii="Times New Roman" w:hAnsi="Times New Roman" w:cs="Times New Roman"/>
          <w:b/>
          <w:bCs/>
          <w:sz w:val="36"/>
          <w:szCs w:val="36"/>
        </w:rPr>
        <w:t>Бухгалтерский учет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2696FAA" w14:textId="77777777" w:rsidR="00466751" w:rsidRPr="0091635C" w:rsidRDefault="00960F60" w:rsidP="004667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6751"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="00466751" w:rsidRPr="0091635C">
        <w:rPr>
          <w:rFonts w:ascii="Times New Roman" w:hAnsi="Times New Roman" w:cs="Times New Roman"/>
          <w:b/>
          <w:bCs/>
          <w:sz w:val="36"/>
          <w:szCs w:val="36"/>
        </w:rPr>
        <w:t>Чемпионата по профессиональному мастерству</w:t>
      </w:r>
      <w:r w:rsidR="00466751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0685135" w14:textId="379E87D2" w:rsidR="00680B58" w:rsidRPr="00A802AF" w:rsidRDefault="00680B58" w:rsidP="00341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ГБПОУ НАО «Ненецкий аграрно-экономический техникум имени В.Г. Волкова»</w:t>
      </w:r>
    </w:p>
    <w:p w14:paraId="09AF7410" w14:textId="77777777" w:rsidR="00680B58" w:rsidRDefault="00680B58" w:rsidP="00680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Ненецкий автономный округ</w:t>
      </w:r>
    </w:p>
    <w:p w14:paraId="30965A76" w14:textId="3A289859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53A48D" w14:textId="57CD42C1" w:rsidR="00E21B55" w:rsidRDefault="00E21B55" w:rsidP="00680B5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3368DF2" w14:textId="77777777" w:rsidR="00680B58" w:rsidRDefault="00680B58" w:rsidP="00680B5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3ECF9F" w14:textId="59AFDD4D" w:rsidR="00341695" w:rsidRDefault="0034169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C9CB4F" w14:textId="3A896499" w:rsidR="00341695" w:rsidRDefault="0034169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E525B0" w14:textId="1EF05BA0" w:rsidR="00341695" w:rsidRDefault="0034169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F7D362" w14:textId="77777777" w:rsidR="00680B58" w:rsidRDefault="00680B5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62E56D5F" w:rsidR="00483FA6" w:rsidRDefault="00960F6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2D7C31">
        <w:rPr>
          <w:rFonts w:ascii="Times New Roman" w:hAnsi="Times New Roman" w:cs="Times New Roman"/>
          <w:sz w:val="28"/>
          <w:szCs w:val="28"/>
        </w:rPr>
        <w:t>6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3416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5E9769" w14:textId="77777777" w:rsidR="00960F60" w:rsidRPr="00341695" w:rsidRDefault="00960F60" w:rsidP="00960F60">
      <w:pPr>
        <w:snapToGri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1695">
        <w:rPr>
          <w:rFonts w:ascii="Times New Roman" w:eastAsia="Calibri" w:hAnsi="Times New Roman" w:cs="Times New Roman"/>
          <w:sz w:val="28"/>
          <w:szCs w:val="28"/>
        </w:rPr>
        <w:lastRenderedPageBreak/>
        <w:t>ПЛАН ЗАСТРОЙКИ ПЛОЩАДКИ ДЛЯ КОМПЕТЕНЦИИ «БУХГАЛТЕРСКИЙ УЧЕТ»</w:t>
      </w:r>
    </w:p>
    <w:p w14:paraId="1E9BD4F7" w14:textId="77777777" w:rsidR="007B18A6" w:rsidRDefault="007B18A6" w:rsidP="00E24A4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624DBBC3" w14:textId="5E6332AC" w:rsidR="00E24A47" w:rsidRPr="00E24A47" w:rsidRDefault="00E24A47" w:rsidP="00E24A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Адрес: </w:t>
      </w:r>
      <w:r w:rsidRPr="00E24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Нарьян-Мар, улица Студенческая, здание 1</w:t>
      </w:r>
    </w:p>
    <w:p w14:paraId="3FE389B6" w14:textId="24DAB18C" w:rsidR="00960F60" w:rsidRPr="00960F60" w:rsidRDefault="00960F60" w:rsidP="00960F60">
      <w:pPr>
        <w:tabs>
          <w:tab w:val="right" w:pos="9354"/>
        </w:tabs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1726E8EE" w14:textId="5E64B251" w:rsidR="00960F60" w:rsidRPr="00960F60" w:rsidRDefault="006D6740" w:rsidP="00960F60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5819A444" wp14:editId="40F09274">
            <wp:extent cx="5940425" cy="39947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B5D2" w14:textId="77777777" w:rsidR="00960F60" w:rsidRPr="00960F60" w:rsidRDefault="00960F60" w:rsidP="00960F60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4EEC368C" w14:textId="77777777" w:rsidR="0092340D" w:rsidRPr="00960F60" w:rsidRDefault="0092340D" w:rsidP="00960F60">
      <w:pPr>
        <w:snapToGrid w:val="0"/>
        <w:spacing w:after="0" w:line="240" w:lineRule="auto"/>
        <w:contextualSpacing/>
        <w:jc w:val="center"/>
        <w:rPr>
          <w:rFonts w:ascii="Mayak Condensed" w:eastAsia="Calibri" w:hAnsi="Mayak Condensed" w:cs="Calibri"/>
          <w:color w:val="000000"/>
          <w:sz w:val="24"/>
          <w:szCs w:val="28"/>
          <w:lang w:eastAsia="ru-RU"/>
        </w:rPr>
      </w:pPr>
    </w:p>
    <w:p w14:paraId="0D8AB723" w14:textId="61CAFE13" w:rsidR="00960F60" w:rsidRPr="00960F60" w:rsidRDefault="00960F60" w:rsidP="00960F60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DA06447" w14:textId="77777777" w:rsidR="00960F60" w:rsidRPr="00960F60" w:rsidRDefault="00960F60" w:rsidP="00960F6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950F00" w14:textId="5B364FD8" w:rsidR="00466751" w:rsidRPr="00466751" w:rsidRDefault="00466751" w:rsidP="003416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466751" w:rsidRPr="00466751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Condensed">
    <w:altName w:val="Arial Narrow"/>
    <w:charset w:val="CC"/>
    <w:family w:val="swiss"/>
    <w:pitch w:val="variable"/>
    <w:sig w:usb0="A00002FF" w:usb1="5000204A" w:usb2="00000024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C42B4"/>
    <w:rsid w:val="002D7C31"/>
    <w:rsid w:val="00341695"/>
    <w:rsid w:val="00410311"/>
    <w:rsid w:val="00466751"/>
    <w:rsid w:val="00483FA6"/>
    <w:rsid w:val="00540274"/>
    <w:rsid w:val="00680B58"/>
    <w:rsid w:val="006D6740"/>
    <w:rsid w:val="00714DFB"/>
    <w:rsid w:val="007B18A6"/>
    <w:rsid w:val="0092340D"/>
    <w:rsid w:val="00960F60"/>
    <w:rsid w:val="00C37E4F"/>
    <w:rsid w:val="00DF6FE4"/>
    <w:rsid w:val="00E21B55"/>
    <w:rsid w:val="00E24A47"/>
    <w:rsid w:val="00F43EBE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3999BC15-1E12-4BF4-8ABB-B2F99E70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2024-10-17T09:56:00Z</dcterms:created>
  <dcterms:modified xsi:type="dcterms:W3CDTF">2026-01-26T13:44:00Z</dcterms:modified>
</cp:coreProperties>
</file>