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BF" w:rsidRDefault="00F457BF" w:rsidP="00F457B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7BF" w:rsidRPr="00E22CB3" w:rsidRDefault="00F457BF" w:rsidP="00F4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F457BF" w:rsidRPr="0025336E" w:rsidRDefault="00F457BF" w:rsidP="00F457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F7431D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601A6">
        <w:rPr>
          <w:rFonts w:ascii="Times New Roman" w:hAnsi="Times New Roman" w:cs="Times New Roman"/>
          <w:b/>
          <w:sz w:val="24"/>
          <w:szCs w:val="28"/>
        </w:rPr>
        <w:t>Ненецкий Автономный Округ в 202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8601A6">
        <w:rPr>
          <w:rFonts w:ascii="Times New Roman" w:hAnsi="Times New Roman" w:cs="Times New Roman"/>
          <w:b/>
          <w:sz w:val="24"/>
          <w:szCs w:val="28"/>
        </w:rPr>
        <w:t xml:space="preserve"> году</w:t>
      </w:r>
    </w:p>
    <w:p w:rsidR="00F457BF" w:rsidRDefault="00F457BF" w:rsidP="00F4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Выпечка осетинских пирогов</w:t>
      </w:r>
    </w:p>
    <w:p w:rsidR="00F457BF" w:rsidRPr="00E22CB3" w:rsidRDefault="00F457BF" w:rsidP="00F45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3145"/>
        <w:gridCol w:w="4410"/>
      </w:tblGrid>
      <w:tr w:rsidR="00F457BF" w:rsidRPr="000B2623" w:rsidTr="00F4364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F457BF" w:rsidRPr="000B2623" w:rsidRDefault="00F457BF" w:rsidP="00F43644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F457BF" w:rsidRPr="000B2623" w:rsidTr="00F43644">
        <w:tc>
          <w:tcPr>
            <w:tcW w:w="3145" w:type="dxa"/>
            <w:vAlign w:val="center"/>
          </w:tcPr>
          <w:p w:rsidR="00F457BF" w:rsidRPr="000B2623" w:rsidRDefault="00F457BF" w:rsidP="00F4364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F457BF" w:rsidRPr="000B2623" w:rsidRDefault="00F457BF" w:rsidP="00187C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</w:t>
            </w:r>
            <w:r w:rsidR="00187C3C">
              <w:rPr>
                <w:sz w:val="24"/>
                <w:szCs w:val="28"/>
              </w:rPr>
              <w:t>03</w:t>
            </w:r>
            <w:r>
              <w:rPr>
                <w:sz w:val="24"/>
                <w:szCs w:val="28"/>
              </w:rPr>
              <w:t xml:space="preserve"> </w:t>
            </w:r>
            <w:r w:rsidRPr="008601A6">
              <w:rPr>
                <w:sz w:val="24"/>
                <w:szCs w:val="28"/>
              </w:rPr>
              <w:t>-</w:t>
            </w:r>
            <w:r w:rsidR="00B223A5">
              <w:rPr>
                <w:sz w:val="24"/>
                <w:szCs w:val="28"/>
              </w:rPr>
              <w:t>07</w:t>
            </w:r>
            <w:r w:rsidRPr="008601A6">
              <w:rPr>
                <w:sz w:val="24"/>
                <w:szCs w:val="28"/>
              </w:rPr>
              <w:t>.03.202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F457BF" w:rsidRPr="000B2623" w:rsidTr="00F43644">
        <w:tc>
          <w:tcPr>
            <w:tcW w:w="3145" w:type="dxa"/>
            <w:vAlign w:val="center"/>
          </w:tcPr>
          <w:p w:rsidR="00F457BF" w:rsidRPr="000B2623" w:rsidRDefault="00F457BF" w:rsidP="00F4364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F457BF" w:rsidRPr="000B2623" w:rsidRDefault="00F457BF" w:rsidP="00F43644">
            <w:pPr>
              <w:rPr>
                <w:sz w:val="24"/>
                <w:szCs w:val="28"/>
              </w:rPr>
            </w:pPr>
            <w:r w:rsidRPr="008601A6">
              <w:rPr>
                <w:sz w:val="24"/>
                <w:szCs w:val="24"/>
              </w:rPr>
              <w:t>ГБПОУ НАО «НПУ»</w:t>
            </w:r>
            <w:r>
              <w:rPr>
                <w:sz w:val="24"/>
                <w:szCs w:val="28"/>
              </w:rPr>
              <w:t xml:space="preserve"> </w:t>
            </w:r>
            <w:r w:rsidRPr="008601A6">
              <w:rPr>
                <w:sz w:val="24"/>
                <w:szCs w:val="28"/>
              </w:rPr>
              <w:t xml:space="preserve">г. Нарьян-Мар, ул. </w:t>
            </w:r>
            <w:proofErr w:type="spellStart"/>
            <w:r w:rsidRPr="008601A6">
              <w:rPr>
                <w:sz w:val="24"/>
                <w:szCs w:val="28"/>
              </w:rPr>
              <w:t>Выучейского</w:t>
            </w:r>
            <w:proofErr w:type="spellEnd"/>
            <w:r>
              <w:rPr>
                <w:sz w:val="24"/>
                <w:szCs w:val="28"/>
              </w:rPr>
              <w:t>,</w:t>
            </w:r>
            <w:r w:rsidRPr="008601A6">
              <w:rPr>
                <w:sz w:val="24"/>
                <w:szCs w:val="28"/>
              </w:rPr>
              <w:t xml:space="preserve"> 6</w:t>
            </w:r>
          </w:p>
        </w:tc>
      </w:tr>
      <w:tr w:rsidR="00F457BF" w:rsidRPr="00E22CB3" w:rsidTr="00F43644">
        <w:trPr>
          <w:trHeight w:val="480"/>
        </w:trPr>
        <w:tc>
          <w:tcPr>
            <w:tcW w:w="3145" w:type="dxa"/>
            <w:vAlign w:val="center"/>
          </w:tcPr>
          <w:p w:rsidR="00F457BF" w:rsidRPr="00E22CB3" w:rsidRDefault="00F457BF" w:rsidP="00F4364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F457BF" w:rsidRPr="00E22CB3" w:rsidRDefault="00F457BF" w:rsidP="00F4364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Чупрова Светлана Анатольевна</w:t>
            </w:r>
          </w:p>
        </w:tc>
      </w:tr>
      <w:tr w:rsidR="00F457BF" w:rsidRPr="00E22CB3" w:rsidTr="00F43644">
        <w:trPr>
          <w:trHeight w:val="480"/>
        </w:trPr>
        <w:tc>
          <w:tcPr>
            <w:tcW w:w="3145" w:type="dxa"/>
            <w:vAlign w:val="center"/>
          </w:tcPr>
          <w:p w:rsidR="00F457BF" w:rsidRPr="000B2623" w:rsidRDefault="00F457BF" w:rsidP="00F4364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F457BF" w:rsidRPr="00E22CB3" w:rsidRDefault="00F457BF" w:rsidP="00F4364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89115552724</w:t>
            </w:r>
          </w:p>
        </w:tc>
      </w:tr>
    </w:tbl>
    <w:p w:rsidR="00F457BF" w:rsidRPr="00E22CB3" w:rsidRDefault="00F457BF" w:rsidP="00F457B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1838"/>
        <w:gridCol w:w="8618"/>
      </w:tblGrid>
      <w:tr w:rsidR="00F457BF" w:rsidRPr="00E22CB3" w:rsidTr="00F4364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457BF" w:rsidRPr="00E22CB3" w:rsidRDefault="00F457BF" w:rsidP="00F436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57BF" w:rsidRPr="00E22CB3" w:rsidTr="00F43644">
        <w:tc>
          <w:tcPr>
            <w:tcW w:w="1838" w:type="dxa"/>
          </w:tcPr>
          <w:p w:rsidR="00F457BF" w:rsidRPr="000B2623" w:rsidRDefault="00F457BF" w:rsidP="00F436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F457BF" w:rsidRPr="00017DAB" w:rsidRDefault="00F457BF" w:rsidP="00F43644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Регистрация экспертов </w:t>
            </w:r>
          </w:p>
        </w:tc>
      </w:tr>
      <w:tr w:rsidR="00F457BF" w:rsidRPr="00E22CB3" w:rsidTr="00F43644">
        <w:tc>
          <w:tcPr>
            <w:tcW w:w="1838" w:type="dxa"/>
          </w:tcPr>
          <w:p w:rsidR="00F457BF" w:rsidRPr="000B2623" w:rsidRDefault="00F457BF" w:rsidP="00F4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Принятие площадки, подписание ИЛ</w:t>
            </w:r>
            <w:r>
              <w:rPr>
                <w:color w:val="000000"/>
                <w:sz w:val="24"/>
                <w:szCs w:val="24"/>
              </w:rPr>
              <w:t>, акта готовности площадки</w:t>
            </w:r>
          </w:p>
        </w:tc>
      </w:tr>
      <w:tr w:rsidR="00F457BF" w:rsidRPr="00E22CB3" w:rsidTr="00F43644">
        <w:trPr>
          <w:trHeight w:val="367"/>
        </w:trPr>
        <w:tc>
          <w:tcPr>
            <w:tcW w:w="1838" w:type="dxa"/>
          </w:tcPr>
          <w:p w:rsidR="00F457BF" w:rsidRPr="000B2623" w:rsidRDefault="00F457BF" w:rsidP="00F436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F457BF" w:rsidRPr="00017DAB" w:rsidRDefault="00F457BF" w:rsidP="00F43644">
            <w:pPr>
              <w:rPr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Обучение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457BF" w:rsidRPr="00E22CB3" w:rsidTr="00F43644">
        <w:tc>
          <w:tcPr>
            <w:tcW w:w="1838" w:type="dxa"/>
          </w:tcPr>
          <w:p w:rsidR="00F457BF" w:rsidRPr="000B2623" w:rsidRDefault="00F457BF" w:rsidP="00F436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F457BF" w:rsidRPr="00017DAB" w:rsidRDefault="00F457BF" w:rsidP="00F43644">
            <w:pPr>
              <w:rPr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  <w:r w:rsidRPr="00017DA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457BF" w:rsidRPr="00E22CB3" w:rsidTr="00F43644">
        <w:tc>
          <w:tcPr>
            <w:tcW w:w="1838" w:type="dxa"/>
          </w:tcPr>
          <w:p w:rsidR="00F457BF" w:rsidRPr="00AC74FB" w:rsidRDefault="00F457BF" w:rsidP="00F4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</w:rPr>
              <w:t>программы проведения</w:t>
            </w:r>
            <w:r w:rsidRPr="003C6C6E">
              <w:rPr>
                <w:color w:val="000000"/>
                <w:sz w:val="24"/>
                <w:szCs w:val="24"/>
              </w:rPr>
              <w:t xml:space="preserve"> на площадке </w:t>
            </w:r>
          </w:p>
        </w:tc>
      </w:tr>
      <w:tr w:rsidR="00F457BF" w:rsidRPr="00E22CB3" w:rsidTr="00F43644">
        <w:tc>
          <w:tcPr>
            <w:tcW w:w="1838" w:type="dxa"/>
          </w:tcPr>
          <w:p w:rsidR="00F457BF" w:rsidRPr="000B2623" w:rsidRDefault="00F457BF" w:rsidP="00F436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F457BF" w:rsidRPr="00E22CB3" w:rsidTr="00F43644">
        <w:tc>
          <w:tcPr>
            <w:tcW w:w="1838" w:type="dxa"/>
          </w:tcPr>
          <w:p w:rsidR="00F457BF" w:rsidRPr="000B2623" w:rsidRDefault="00F457BF" w:rsidP="00F436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F457BF" w:rsidRPr="00017DAB" w:rsidRDefault="00F457BF" w:rsidP="00F4364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17DAB">
              <w:rPr>
                <w:color w:val="000000"/>
                <w:sz w:val="24"/>
                <w:szCs w:val="24"/>
              </w:rPr>
              <w:t>аспределения аккредитованных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 xml:space="preserve">на площадке проведения чемпионата по группам оценки </w:t>
            </w:r>
          </w:p>
        </w:tc>
      </w:tr>
      <w:tr w:rsidR="00F457BF" w:rsidRPr="00E22CB3" w:rsidTr="00F43644">
        <w:tc>
          <w:tcPr>
            <w:tcW w:w="1838" w:type="dxa"/>
          </w:tcPr>
          <w:p w:rsidR="00F457BF" w:rsidRPr="007454D6" w:rsidRDefault="00F457BF" w:rsidP="00F4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15.15-16.00</w:t>
            </w:r>
          </w:p>
        </w:tc>
        <w:tc>
          <w:tcPr>
            <w:tcW w:w="8618" w:type="dxa"/>
          </w:tcPr>
          <w:p w:rsidR="00F457BF" w:rsidRDefault="00F457BF" w:rsidP="00F4364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Ознакомление экспертов с измененным КЗ</w:t>
            </w:r>
          </w:p>
        </w:tc>
      </w:tr>
      <w:tr w:rsidR="00F457BF" w:rsidRPr="00E22CB3" w:rsidTr="00F43644">
        <w:tc>
          <w:tcPr>
            <w:tcW w:w="1838" w:type="dxa"/>
          </w:tcPr>
          <w:p w:rsidR="00F457BF" w:rsidRDefault="00F457BF" w:rsidP="00F4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Внесение критериев в CIS. Подписание схемы оценки</w:t>
            </w:r>
          </w:p>
        </w:tc>
      </w:tr>
      <w:tr w:rsidR="00F457BF" w:rsidRPr="00E22CB3" w:rsidTr="00F43644">
        <w:tc>
          <w:tcPr>
            <w:tcW w:w="1838" w:type="dxa"/>
          </w:tcPr>
          <w:p w:rsidR="00F457BF" w:rsidRDefault="00F457BF" w:rsidP="00F4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ОТ и ТБ экспертов.</w:t>
            </w:r>
          </w:p>
        </w:tc>
      </w:tr>
      <w:tr w:rsidR="00F457BF" w:rsidRPr="00E22CB3" w:rsidTr="00F43644">
        <w:tc>
          <w:tcPr>
            <w:tcW w:w="1838" w:type="dxa"/>
          </w:tcPr>
          <w:p w:rsidR="00F457BF" w:rsidRDefault="00F457BF" w:rsidP="00F4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17.30-18.00</w:t>
            </w:r>
          </w:p>
        </w:tc>
        <w:tc>
          <w:tcPr>
            <w:tcW w:w="8618" w:type="dxa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Подписание экспертами</w:t>
            </w:r>
            <w:r>
              <w:rPr>
                <w:color w:val="000000"/>
                <w:sz w:val="24"/>
                <w:szCs w:val="24"/>
              </w:rPr>
              <w:t xml:space="preserve"> протоколов,</w:t>
            </w:r>
            <w:r w:rsidRPr="003C6C6E">
              <w:rPr>
                <w:color w:val="000000"/>
                <w:sz w:val="24"/>
                <w:szCs w:val="24"/>
              </w:rPr>
              <w:t xml:space="preserve"> методических пакетов и регл</w:t>
            </w:r>
            <w:r>
              <w:rPr>
                <w:color w:val="000000"/>
                <w:sz w:val="24"/>
                <w:szCs w:val="24"/>
              </w:rPr>
              <w:t>аментирующих документов по</w:t>
            </w:r>
            <w:r w:rsidRPr="003C6C6E">
              <w:rPr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F457BF" w:rsidRPr="00E22CB3" w:rsidTr="00F436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457BF" w:rsidRPr="00E22CB3" w:rsidRDefault="00F457BF" w:rsidP="00F436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57BF" w:rsidRPr="00E22CB3" w:rsidTr="00F43644">
        <w:trPr>
          <w:trHeight w:val="278"/>
        </w:trPr>
        <w:tc>
          <w:tcPr>
            <w:tcW w:w="1838" w:type="dxa"/>
            <w:shd w:val="clear" w:color="auto" w:fill="auto"/>
          </w:tcPr>
          <w:p w:rsidR="00F457BF" w:rsidRPr="00AC74FB" w:rsidRDefault="00F457BF" w:rsidP="00F4364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Регистрация экспертов</w:t>
            </w:r>
            <w:r>
              <w:rPr>
                <w:color w:val="000000"/>
                <w:sz w:val="24"/>
                <w:szCs w:val="24"/>
              </w:rPr>
              <w:t xml:space="preserve"> и конкурсантов</w:t>
            </w:r>
          </w:p>
        </w:tc>
      </w:tr>
      <w:tr w:rsidR="00F457BF" w:rsidRPr="00E22CB3" w:rsidTr="00F43644">
        <w:trPr>
          <w:trHeight w:val="152"/>
        </w:trPr>
        <w:tc>
          <w:tcPr>
            <w:tcW w:w="1838" w:type="dxa"/>
            <w:shd w:val="clear" w:color="auto" w:fill="auto"/>
          </w:tcPr>
          <w:p w:rsidR="00F457BF" w:rsidRPr="00AC74FB" w:rsidRDefault="00F457BF" w:rsidP="00F4364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ОТ и ТБ экспертов и конкурсантов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AC74FB" w:rsidRDefault="00F457BF" w:rsidP="00F4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конкурсным заданием и критериями оценки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AC74FB" w:rsidRDefault="00F457BF" w:rsidP="00F4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Жеребьевка, распределение рабочих мест  между конкурсантами  чемпионата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AC74FB" w:rsidRDefault="00F457BF" w:rsidP="00F4364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 конкурсантов и экспертов</w:t>
            </w:r>
            <w:r w:rsidRPr="003C6C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AC74FB" w:rsidRDefault="00F457BF" w:rsidP="00F4364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AC74FB" w:rsidRDefault="00F457BF" w:rsidP="00F4364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Подписание всех протоколов</w:t>
            </w:r>
          </w:p>
        </w:tc>
      </w:tr>
      <w:tr w:rsidR="00F457BF" w:rsidRPr="00E22CB3" w:rsidTr="00F436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457BF" w:rsidRPr="00E22CB3" w:rsidRDefault="00F457BF" w:rsidP="00F4364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2025 г.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2B2A93" w:rsidRDefault="00F457BF" w:rsidP="00A1460C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 w:rsidR="00A1460C"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:00-0</w:t>
            </w:r>
            <w:r w:rsidR="00A1460C"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 w:rsidR="00A1460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F457BF" w:rsidRPr="002B2A93" w:rsidRDefault="00F457BF" w:rsidP="00F4364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2B2A93" w:rsidRDefault="00A1460C" w:rsidP="00F43644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F457BF" w:rsidRPr="002B2A93">
              <w:rPr>
                <w:sz w:val="24"/>
                <w:szCs w:val="24"/>
              </w:rPr>
              <w:t>-</w:t>
            </w: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:rsidR="00F457BF" w:rsidRPr="002B2A93" w:rsidRDefault="00F457BF" w:rsidP="00F4364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2B2A93" w:rsidRDefault="00A1460C" w:rsidP="00F43644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="00F457BF" w:rsidRPr="002B2A93">
              <w:rPr>
                <w:sz w:val="24"/>
                <w:szCs w:val="24"/>
              </w:rPr>
              <w:t>-</w:t>
            </w: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:rsidR="00F457BF" w:rsidRPr="002B2A93" w:rsidRDefault="00F457BF" w:rsidP="00F4364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Default="00A1460C" w:rsidP="00A1460C">
            <w:pPr>
              <w:jc w:val="center"/>
              <w:rPr>
                <w:b/>
                <w:sz w:val="24"/>
                <w:szCs w:val="28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="00F457BF" w:rsidRPr="007454D6">
              <w:rPr>
                <w:sz w:val="24"/>
                <w:szCs w:val="24"/>
              </w:rPr>
              <w:t>-</w:t>
            </w:r>
            <w:r w:rsidR="00F457B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F457B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F457BF" w:rsidRPr="002504EF" w:rsidRDefault="00F457BF" w:rsidP="00F4364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Default="00A1460C" w:rsidP="00A146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="00F457B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F457BF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F457B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F457BF" w:rsidRPr="002504EF" w:rsidRDefault="00F457BF" w:rsidP="00F4364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Б. Пироги круглой формы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Default="00A1460C" w:rsidP="00F4364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F457BF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F457BF" w:rsidRPr="002504EF" w:rsidRDefault="00F457BF" w:rsidP="00F4364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В.</w:t>
            </w:r>
            <w:r w:rsidRPr="002504EF">
              <w:rPr>
                <w:color w:val="000000"/>
                <w:sz w:val="24"/>
                <w:szCs w:val="24"/>
              </w:rPr>
              <w:t xml:space="preserve">  </w:t>
            </w:r>
            <w:r w:rsidRPr="002504EF">
              <w:rPr>
                <w:sz w:val="24"/>
                <w:szCs w:val="24"/>
              </w:rPr>
              <w:t>Пироги треугольной формы с сыром (æртæдзыхæ</w:t>
            </w:r>
            <w:proofErr w:type="gramStart"/>
            <w:r w:rsidRPr="002504EF">
              <w:rPr>
                <w:sz w:val="24"/>
                <w:szCs w:val="24"/>
              </w:rPr>
              <w:t>тт</w:t>
            </w:r>
            <w:proofErr w:type="gramEnd"/>
            <w:r w:rsidRPr="002504EF">
              <w:rPr>
                <w:sz w:val="24"/>
                <w:szCs w:val="24"/>
              </w:rPr>
              <w:t>æ)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Default="00A1460C" w:rsidP="00A1460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F457BF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:rsidR="00F457BF" w:rsidRPr="002504EF" w:rsidRDefault="00F457BF" w:rsidP="00F4364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AC74FB" w:rsidRDefault="00A1460C" w:rsidP="00F457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="00F457BF" w:rsidRPr="00AC74FB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457BF" w:rsidRPr="003C6C6E" w:rsidRDefault="00F457BF" w:rsidP="00F4364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Default="00F457BF" w:rsidP="00F45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:rsidR="00F457BF" w:rsidRPr="003C6C6E" w:rsidRDefault="00F457BF" w:rsidP="00F457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смена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426BB7" w:rsidRDefault="00A1460C" w:rsidP="00A1460C">
            <w:pPr>
              <w:jc w:val="center"/>
              <w:rPr>
                <w:b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F457BF" w:rsidRPr="00426BB7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:rsidR="00F457BF" w:rsidRPr="002504EF" w:rsidRDefault="00F457BF" w:rsidP="00F457BF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AC74FB" w:rsidRDefault="00A1460C" w:rsidP="00A14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="00F457B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F457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:rsidR="00F457BF" w:rsidRPr="002504EF" w:rsidRDefault="00F457BF" w:rsidP="00F457BF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Б. Пироги круглой формы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Default="00A1460C" w:rsidP="00A14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  <w:r w:rsidR="00F457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17.25</w:t>
            </w:r>
          </w:p>
        </w:tc>
        <w:tc>
          <w:tcPr>
            <w:tcW w:w="8618" w:type="dxa"/>
            <w:shd w:val="clear" w:color="auto" w:fill="auto"/>
          </w:tcPr>
          <w:p w:rsidR="00F457BF" w:rsidRPr="002504EF" w:rsidRDefault="00F457BF" w:rsidP="00F457BF">
            <w:pPr>
              <w:rPr>
                <w:bCs/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В.</w:t>
            </w:r>
            <w:r w:rsidRPr="002504EF">
              <w:rPr>
                <w:color w:val="000000"/>
                <w:sz w:val="24"/>
                <w:szCs w:val="24"/>
              </w:rPr>
              <w:t xml:space="preserve">  </w:t>
            </w:r>
            <w:r w:rsidRPr="002504EF">
              <w:rPr>
                <w:sz w:val="24"/>
                <w:szCs w:val="24"/>
              </w:rPr>
              <w:t>Пироги треугольной формы с сыром (æртæдзыхæ</w:t>
            </w:r>
            <w:proofErr w:type="gramStart"/>
            <w:r w:rsidRPr="002504EF">
              <w:rPr>
                <w:sz w:val="24"/>
                <w:szCs w:val="24"/>
              </w:rPr>
              <w:t>тт</w:t>
            </w:r>
            <w:proofErr w:type="gramEnd"/>
            <w:r w:rsidRPr="002504EF">
              <w:rPr>
                <w:sz w:val="24"/>
                <w:szCs w:val="24"/>
              </w:rPr>
              <w:t>æ)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Default="00A1460C" w:rsidP="0081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17.25</w:t>
            </w:r>
            <w:r w:rsidR="00F457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17.35</w:t>
            </w:r>
          </w:p>
        </w:tc>
        <w:tc>
          <w:tcPr>
            <w:tcW w:w="8618" w:type="dxa"/>
            <w:shd w:val="clear" w:color="auto" w:fill="auto"/>
          </w:tcPr>
          <w:p w:rsidR="00F457BF" w:rsidRPr="002504EF" w:rsidRDefault="00F457BF" w:rsidP="00F457BF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B223A5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B223A5" w:rsidRDefault="00A1460C" w:rsidP="00A14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17.35</w:t>
            </w:r>
            <w:r w:rsidR="00B223A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19.35</w:t>
            </w:r>
          </w:p>
        </w:tc>
        <w:tc>
          <w:tcPr>
            <w:tcW w:w="8618" w:type="dxa"/>
            <w:shd w:val="clear" w:color="auto" w:fill="auto"/>
          </w:tcPr>
          <w:p w:rsidR="00B223A5" w:rsidRPr="002504EF" w:rsidRDefault="00B223A5" w:rsidP="00F457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экспертов</w:t>
            </w:r>
          </w:p>
        </w:tc>
      </w:tr>
      <w:tr w:rsidR="00F457BF" w:rsidRPr="00E22CB3" w:rsidTr="00F436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457BF" w:rsidRPr="00E22CB3" w:rsidRDefault="00F457BF" w:rsidP="00F457BF">
            <w:pPr>
              <w:jc w:val="center"/>
              <w:rPr>
                <w:sz w:val="24"/>
                <w:szCs w:val="28"/>
              </w:rPr>
            </w:pPr>
          </w:p>
        </w:tc>
      </w:tr>
      <w:tr w:rsidR="00F457BF" w:rsidRPr="00E22CB3" w:rsidTr="00F436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457BF" w:rsidRPr="000B2623" w:rsidRDefault="00F457BF" w:rsidP="00F457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2025 г.</w:t>
            </w:r>
          </w:p>
        </w:tc>
      </w:tr>
      <w:tr w:rsidR="00A1460C" w:rsidRPr="00E22CB3" w:rsidTr="00F43644">
        <w:trPr>
          <w:trHeight w:val="170"/>
        </w:trPr>
        <w:tc>
          <w:tcPr>
            <w:tcW w:w="1838" w:type="dxa"/>
            <w:shd w:val="clear" w:color="auto" w:fill="auto"/>
          </w:tcPr>
          <w:p w:rsidR="00A1460C" w:rsidRPr="002B2A93" w:rsidRDefault="00A1460C" w:rsidP="00472D27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A1460C" w:rsidRPr="002B2A93" w:rsidRDefault="00A1460C" w:rsidP="00F457BF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A1460C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A1460C" w:rsidRPr="002B2A93" w:rsidRDefault="00A1460C" w:rsidP="00472D27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2B2A93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:rsidR="00A1460C" w:rsidRPr="002B2A93" w:rsidRDefault="00A1460C" w:rsidP="00F457BF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A1460C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A1460C" w:rsidRPr="002B2A93" w:rsidRDefault="00A1460C" w:rsidP="00472D27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2B2A93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:rsidR="00A1460C" w:rsidRPr="002B2A93" w:rsidRDefault="00A1460C" w:rsidP="00F457BF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A1460C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A1460C" w:rsidRDefault="00A1460C" w:rsidP="00472D27">
            <w:pPr>
              <w:jc w:val="center"/>
              <w:rPr>
                <w:b/>
                <w:sz w:val="24"/>
                <w:szCs w:val="28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A1460C" w:rsidRPr="002504EF" w:rsidRDefault="00A1460C" w:rsidP="00F457BF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457BF" w:rsidRPr="00E22CB3" w:rsidTr="00F43644">
        <w:trPr>
          <w:trHeight w:val="143"/>
        </w:trPr>
        <w:tc>
          <w:tcPr>
            <w:tcW w:w="1838" w:type="dxa"/>
            <w:shd w:val="clear" w:color="auto" w:fill="auto"/>
          </w:tcPr>
          <w:p w:rsidR="00F457BF" w:rsidRDefault="00A1460C" w:rsidP="00F457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F457BF" w:rsidRPr="001519B4" w:rsidRDefault="00F457BF" w:rsidP="00F457B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Г</w:t>
            </w:r>
            <w:r w:rsidRPr="001519B4">
              <w:rPr>
                <w:bCs/>
                <w:sz w:val="24"/>
                <w:szCs w:val="24"/>
              </w:rPr>
              <w:t>.</w:t>
            </w:r>
            <w:r w:rsidRPr="001519B4">
              <w:rPr>
                <w:color w:val="000000"/>
                <w:sz w:val="24"/>
                <w:szCs w:val="24"/>
              </w:rPr>
              <w:t xml:space="preserve"> Пирог полуоткрытый с вишней «</w:t>
            </w:r>
            <w:proofErr w:type="spellStart"/>
            <w:r w:rsidRPr="001519B4">
              <w:rPr>
                <w:color w:val="000000"/>
                <w:sz w:val="24"/>
                <w:szCs w:val="24"/>
              </w:rPr>
              <w:t>Балджын</w:t>
            </w:r>
            <w:proofErr w:type="spellEnd"/>
            <w:r w:rsidRPr="001519B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Default="00A1460C" w:rsidP="00A1460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F457BF" w:rsidRPr="000E7167" w:rsidRDefault="00F457BF" w:rsidP="00F457BF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Д.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пресного теста</w:t>
            </w:r>
          </w:p>
        </w:tc>
      </w:tr>
      <w:tr w:rsidR="00F457BF" w:rsidRPr="00E22CB3" w:rsidTr="00F43644">
        <w:trPr>
          <w:trHeight w:val="70"/>
        </w:trPr>
        <w:tc>
          <w:tcPr>
            <w:tcW w:w="1838" w:type="dxa"/>
            <w:shd w:val="clear" w:color="auto" w:fill="auto"/>
          </w:tcPr>
          <w:p w:rsidR="00F457BF" w:rsidRPr="007454D6" w:rsidRDefault="00A1460C" w:rsidP="00F457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F457BF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F457BF" w:rsidRPr="000E7167" w:rsidRDefault="00F457BF" w:rsidP="00F457BF">
            <w:pPr>
              <w:rPr>
                <w:bCs/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Е.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дрожжевого теста</w:t>
            </w:r>
          </w:p>
        </w:tc>
      </w:tr>
      <w:tr w:rsidR="00F457BF" w:rsidRPr="00E22CB3" w:rsidTr="00F43644">
        <w:trPr>
          <w:trHeight w:val="188"/>
        </w:trPr>
        <w:tc>
          <w:tcPr>
            <w:tcW w:w="1838" w:type="dxa"/>
            <w:shd w:val="clear" w:color="auto" w:fill="auto"/>
          </w:tcPr>
          <w:p w:rsidR="00F457BF" w:rsidRDefault="00A1460C" w:rsidP="00F457B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F457BF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:rsidR="00F457BF" w:rsidRPr="002504EF" w:rsidRDefault="00F457BF" w:rsidP="00F457BF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457BF" w:rsidRPr="00E22CB3" w:rsidTr="00F43644">
        <w:trPr>
          <w:trHeight w:val="188"/>
        </w:trPr>
        <w:tc>
          <w:tcPr>
            <w:tcW w:w="1838" w:type="dxa"/>
            <w:shd w:val="clear" w:color="auto" w:fill="auto"/>
          </w:tcPr>
          <w:p w:rsidR="00F457BF" w:rsidRPr="00AC74FB" w:rsidRDefault="00A1460C" w:rsidP="00A14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="00F457BF" w:rsidRPr="00AC74FB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457BF" w:rsidRPr="003C6C6E" w:rsidRDefault="00F457BF" w:rsidP="00F457BF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A14F6" w:rsidRPr="00E22CB3" w:rsidTr="00F43644">
        <w:trPr>
          <w:trHeight w:val="188"/>
        </w:trPr>
        <w:tc>
          <w:tcPr>
            <w:tcW w:w="1838" w:type="dxa"/>
            <w:shd w:val="clear" w:color="auto" w:fill="auto"/>
          </w:tcPr>
          <w:p w:rsidR="00FA14F6" w:rsidRPr="007454D6" w:rsidRDefault="00FA14F6" w:rsidP="00F45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:rsidR="00FA14F6" w:rsidRPr="003C6C6E" w:rsidRDefault="00FA14F6" w:rsidP="00F457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смена</w:t>
            </w:r>
          </w:p>
        </w:tc>
      </w:tr>
      <w:tr w:rsidR="00F457BF" w:rsidRPr="00E22CB3" w:rsidTr="00F43644">
        <w:trPr>
          <w:trHeight w:val="188"/>
        </w:trPr>
        <w:tc>
          <w:tcPr>
            <w:tcW w:w="1838" w:type="dxa"/>
            <w:shd w:val="clear" w:color="auto" w:fill="auto"/>
          </w:tcPr>
          <w:p w:rsidR="00F457BF" w:rsidRPr="007454D6" w:rsidRDefault="00A1460C" w:rsidP="00F457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F457BF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457BF" w:rsidRPr="003C6C6E" w:rsidRDefault="00F457BF" w:rsidP="00F457BF">
            <w:pPr>
              <w:rPr>
                <w:color w:val="000000"/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457BF" w:rsidRPr="00E22CB3" w:rsidTr="00617039">
        <w:trPr>
          <w:trHeight w:val="188"/>
        </w:trPr>
        <w:tc>
          <w:tcPr>
            <w:tcW w:w="1838" w:type="dxa"/>
            <w:shd w:val="clear" w:color="auto" w:fill="auto"/>
          </w:tcPr>
          <w:p w:rsidR="00F457BF" w:rsidRDefault="00A1460C" w:rsidP="00A14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="00F457B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F457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:rsidR="00F457BF" w:rsidRPr="001519B4" w:rsidRDefault="00F457BF" w:rsidP="00F457B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Г</w:t>
            </w:r>
            <w:r w:rsidRPr="001519B4">
              <w:rPr>
                <w:bCs/>
                <w:sz w:val="24"/>
                <w:szCs w:val="24"/>
              </w:rPr>
              <w:t>.</w:t>
            </w:r>
            <w:r w:rsidRPr="001519B4">
              <w:rPr>
                <w:color w:val="000000"/>
                <w:sz w:val="24"/>
                <w:szCs w:val="24"/>
              </w:rPr>
              <w:t xml:space="preserve"> Пирог полуоткрытый с вишней «</w:t>
            </w:r>
            <w:proofErr w:type="spellStart"/>
            <w:r w:rsidRPr="001519B4">
              <w:rPr>
                <w:color w:val="000000"/>
                <w:sz w:val="24"/>
                <w:szCs w:val="24"/>
              </w:rPr>
              <w:t>Балджын</w:t>
            </w:r>
            <w:proofErr w:type="spellEnd"/>
            <w:r w:rsidRPr="001519B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457BF" w:rsidRPr="00E22CB3" w:rsidTr="00617039">
        <w:trPr>
          <w:trHeight w:val="188"/>
        </w:trPr>
        <w:tc>
          <w:tcPr>
            <w:tcW w:w="1838" w:type="dxa"/>
            <w:shd w:val="clear" w:color="auto" w:fill="auto"/>
          </w:tcPr>
          <w:p w:rsidR="00F457BF" w:rsidRDefault="00F457BF" w:rsidP="00A14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46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1460C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-1</w:t>
            </w:r>
            <w:r w:rsidR="00A146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A1460C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:rsidR="00F457BF" w:rsidRPr="000E7167" w:rsidRDefault="00F457BF" w:rsidP="00F457BF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Д.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пресного теста</w:t>
            </w:r>
          </w:p>
        </w:tc>
      </w:tr>
      <w:tr w:rsidR="00F457BF" w:rsidRPr="00E22CB3" w:rsidTr="00617039">
        <w:trPr>
          <w:trHeight w:val="188"/>
        </w:trPr>
        <w:tc>
          <w:tcPr>
            <w:tcW w:w="1838" w:type="dxa"/>
            <w:shd w:val="clear" w:color="auto" w:fill="auto"/>
          </w:tcPr>
          <w:p w:rsidR="00F457BF" w:rsidRDefault="00A1460C" w:rsidP="00A95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17.25</w:t>
            </w:r>
            <w:r w:rsidR="00F457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18.25</w:t>
            </w:r>
          </w:p>
        </w:tc>
        <w:tc>
          <w:tcPr>
            <w:tcW w:w="8618" w:type="dxa"/>
            <w:shd w:val="clear" w:color="auto" w:fill="auto"/>
          </w:tcPr>
          <w:p w:rsidR="00F457BF" w:rsidRPr="000E7167" w:rsidRDefault="00F457BF" w:rsidP="00F457BF">
            <w:pPr>
              <w:rPr>
                <w:bCs/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Е.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дрожжевого теста</w:t>
            </w:r>
          </w:p>
        </w:tc>
      </w:tr>
      <w:tr w:rsidR="00B223A5" w:rsidRPr="00E22CB3" w:rsidTr="00617039">
        <w:trPr>
          <w:trHeight w:val="188"/>
        </w:trPr>
        <w:tc>
          <w:tcPr>
            <w:tcW w:w="1838" w:type="dxa"/>
            <w:shd w:val="clear" w:color="auto" w:fill="auto"/>
          </w:tcPr>
          <w:p w:rsidR="00B223A5" w:rsidRDefault="00A1460C" w:rsidP="00A14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18.25</w:t>
            </w:r>
            <w:r w:rsidR="00B223A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18.35</w:t>
            </w:r>
          </w:p>
        </w:tc>
        <w:tc>
          <w:tcPr>
            <w:tcW w:w="8618" w:type="dxa"/>
            <w:shd w:val="clear" w:color="auto" w:fill="auto"/>
          </w:tcPr>
          <w:p w:rsidR="00B223A5" w:rsidRPr="002504EF" w:rsidRDefault="00B223A5" w:rsidP="00B223A5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B223A5" w:rsidRPr="00E22CB3" w:rsidTr="00F43644">
        <w:trPr>
          <w:trHeight w:val="188"/>
        </w:trPr>
        <w:tc>
          <w:tcPr>
            <w:tcW w:w="1838" w:type="dxa"/>
            <w:shd w:val="clear" w:color="auto" w:fill="auto"/>
          </w:tcPr>
          <w:p w:rsidR="00B223A5" w:rsidRPr="00426BB7" w:rsidRDefault="00A1460C" w:rsidP="00A146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18.35</w:t>
            </w:r>
            <w:r w:rsidR="00B223A5" w:rsidRPr="00426BB7">
              <w:rPr>
                <w:sz w:val="24"/>
                <w:szCs w:val="24"/>
              </w:rPr>
              <w:t>-</w:t>
            </w:r>
            <w:r w:rsidR="00B223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B223A5" w:rsidRPr="00426B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:rsidR="00B223A5" w:rsidRPr="00426BB7" w:rsidRDefault="00B223A5" w:rsidP="00B223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B223A5" w:rsidRPr="00E22CB3" w:rsidTr="00F436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223A5" w:rsidRPr="000B2623" w:rsidRDefault="00B223A5" w:rsidP="00B223A5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223A5" w:rsidRPr="00E22CB3" w:rsidTr="00F436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223A5" w:rsidRPr="000B2623" w:rsidRDefault="00B223A5" w:rsidP="00B223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 2025 г.</w:t>
            </w:r>
          </w:p>
        </w:tc>
      </w:tr>
      <w:tr w:rsidR="00B966AD" w:rsidRPr="00E22CB3" w:rsidTr="00F43644">
        <w:trPr>
          <w:trHeight w:val="70"/>
        </w:trPr>
        <w:tc>
          <w:tcPr>
            <w:tcW w:w="1838" w:type="dxa"/>
          </w:tcPr>
          <w:p w:rsidR="00B966AD" w:rsidRPr="002B2A93" w:rsidRDefault="00B966AD" w:rsidP="00472D27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B966AD" w:rsidRPr="002B2A93" w:rsidRDefault="00B966AD" w:rsidP="00B223A5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B966AD" w:rsidRPr="00E22CB3" w:rsidTr="00F43644">
        <w:trPr>
          <w:trHeight w:val="70"/>
        </w:trPr>
        <w:tc>
          <w:tcPr>
            <w:tcW w:w="1838" w:type="dxa"/>
          </w:tcPr>
          <w:p w:rsidR="00B966AD" w:rsidRPr="002B2A93" w:rsidRDefault="00B966AD" w:rsidP="00472D27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2B2A93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</w:tcPr>
          <w:p w:rsidR="00B966AD" w:rsidRPr="002B2A93" w:rsidRDefault="00B966AD" w:rsidP="00B223A5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B966AD" w:rsidRPr="00E22CB3" w:rsidTr="00F43644">
        <w:trPr>
          <w:trHeight w:val="70"/>
        </w:trPr>
        <w:tc>
          <w:tcPr>
            <w:tcW w:w="1838" w:type="dxa"/>
          </w:tcPr>
          <w:p w:rsidR="00B966AD" w:rsidRPr="002B2A93" w:rsidRDefault="00B966AD" w:rsidP="00472D27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2B2A93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</w:tcPr>
          <w:p w:rsidR="00B966AD" w:rsidRPr="002B2A93" w:rsidRDefault="00B966AD" w:rsidP="00B223A5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B966AD" w:rsidRPr="00E22CB3" w:rsidTr="00F43644">
        <w:trPr>
          <w:trHeight w:val="70"/>
        </w:trPr>
        <w:tc>
          <w:tcPr>
            <w:tcW w:w="1838" w:type="dxa"/>
          </w:tcPr>
          <w:p w:rsidR="00B966AD" w:rsidRDefault="00B966AD" w:rsidP="00472D27">
            <w:pPr>
              <w:jc w:val="center"/>
              <w:rPr>
                <w:b/>
                <w:sz w:val="24"/>
                <w:szCs w:val="28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B966AD" w:rsidRPr="002504EF" w:rsidRDefault="00B966AD" w:rsidP="00B223A5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B966AD" w:rsidRPr="00E22CB3" w:rsidTr="00F43644">
        <w:trPr>
          <w:trHeight w:val="70"/>
        </w:trPr>
        <w:tc>
          <w:tcPr>
            <w:tcW w:w="1838" w:type="dxa"/>
          </w:tcPr>
          <w:p w:rsidR="00B966AD" w:rsidRDefault="00B966AD" w:rsidP="00472D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B966AD" w:rsidRPr="000E7167" w:rsidRDefault="00B966AD" w:rsidP="00B223A5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Ж</w:t>
            </w:r>
            <w:r w:rsidRPr="000E7167">
              <w:rPr>
                <w:bCs/>
                <w:sz w:val="24"/>
                <w:szCs w:val="24"/>
              </w:rPr>
              <w:t>. Пироги сдобные</w:t>
            </w:r>
          </w:p>
        </w:tc>
      </w:tr>
      <w:tr w:rsidR="00B223A5" w:rsidRPr="00E22CB3" w:rsidTr="00F43644">
        <w:trPr>
          <w:trHeight w:val="70"/>
        </w:trPr>
        <w:tc>
          <w:tcPr>
            <w:tcW w:w="1838" w:type="dxa"/>
          </w:tcPr>
          <w:p w:rsidR="00B223A5" w:rsidRDefault="00B966AD" w:rsidP="00B966A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B223A5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B223A5" w:rsidRPr="002504EF" w:rsidRDefault="00B223A5" w:rsidP="00B223A5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З</w:t>
            </w:r>
            <w:r w:rsidRPr="002504EF">
              <w:rPr>
                <w:bCs/>
                <w:sz w:val="24"/>
                <w:szCs w:val="24"/>
              </w:rPr>
              <w:t>. Пироги круглой формы</w:t>
            </w:r>
          </w:p>
        </w:tc>
      </w:tr>
      <w:tr w:rsidR="00B223A5" w:rsidRPr="00E22CB3" w:rsidTr="00F43644">
        <w:trPr>
          <w:trHeight w:val="70"/>
        </w:trPr>
        <w:tc>
          <w:tcPr>
            <w:tcW w:w="1838" w:type="dxa"/>
          </w:tcPr>
          <w:p w:rsidR="00B223A5" w:rsidRDefault="00B966AD" w:rsidP="00B966A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B223A5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</w:tcPr>
          <w:p w:rsidR="00B223A5" w:rsidRPr="002504EF" w:rsidRDefault="00B223A5" w:rsidP="00B223A5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B223A5" w:rsidRPr="00E22CB3" w:rsidTr="00F43644">
        <w:trPr>
          <w:trHeight w:val="70"/>
        </w:trPr>
        <w:tc>
          <w:tcPr>
            <w:tcW w:w="1838" w:type="dxa"/>
          </w:tcPr>
          <w:p w:rsidR="00B223A5" w:rsidRPr="00AC74FB" w:rsidRDefault="00B966AD" w:rsidP="00B223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="00B223A5" w:rsidRPr="00AC74FB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B223A5" w:rsidRPr="003C6C6E" w:rsidRDefault="00B223A5" w:rsidP="00B223A5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B223A5" w:rsidRPr="00E22CB3" w:rsidTr="00F43644">
        <w:trPr>
          <w:trHeight w:val="70"/>
        </w:trPr>
        <w:tc>
          <w:tcPr>
            <w:tcW w:w="1838" w:type="dxa"/>
          </w:tcPr>
          <w:p w:rsidR="00B223A5" w:rsidRPr="00426BB7" w:rsidRDefault="00B966AD" w:rsidP="00B223A5">
            <w:pPr>
              <w:jc w:val="center"/>
              <w:rPr>
                <w:b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B223A5" w:rsidRPr="00426BB7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</w:tcPr>
          <w:p w:rsidR="00B223A5" w:rsidRPr="002504EF" w:rsidRDefault="00B223A5" w:rsidP="00B223A5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B223A5" w:rsidRPr="00E22CB3" w:rsidTr="00F43644">
        <w:trPr>
          <w:trHeight w:val="70"/>
        </w:trPr>
        <w:tc>
          <w:tcPr>
            <w:tcW w:w="1838" w:type="dxa"/>
          </w:tcPr>
          <w:p w:rsidR="00B223A5" w:rsidRPr="00AC74FB" w:rsidRDefault="00B966AD" w:rsidP="00B223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="00B223A5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</w:tcPr>
          <w:p w:rsidR="00B223A5" w:rsidRDefault="00B223A5" w:rsidP="00B223A5">
            <w:pPr>
              <w:rPr>
                <w:color w:val="000000"/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Ж</w:t>
            </w:r>
            <w:r w:rsidRPr="000E7167">
              <w:rPr>
                <w:bCs/>
                <w:sz w:val="24"/>
                <w:szCs w:val="24"/>
              </w:rPr>
              <w:t>. Пироги сдобные</w:t>
            </w:r>
          </w:p>
        </w:tc>
      </w:tr>
      <w:tr w:rsidR="00B223A5" w:rsidRPr="00E22CB3" w:rsidTr="00F43644">
        <w:trPr>
          <w:trHeight w:val="70"/>
        </w:trPr>
        <w:tc>
          <w:tcPr>
            <w:tcW w:w="1838" w:type="dxa"/>
          </w:tcPr>
          <w:p w:rsidR="00B223A5" w:rsidRPr="00AC74FB" w:rsidRDefault="00B966AD" w:rsidP="00B966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="00B223A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</w:tcPr>
          <w:p w:rsidR="00B223A5" w:rsidRPr="002504EF" w:rsidRDefault="00B223A5" w:rsidP="00B223A5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З</w:t>
            </w:r>
            <w:r w:rsidRPr="002504EF">
              <w:rPr>
                <w:bCs/>
                <w:sz w:val="24"/>
                <w:szCs w:val="24"/>
              </w:rPr>
              <w:t>. Пироги круглой формы</w:t>
            </w:r>
          </w:p>
        </w:tc>
      </w:tr>
      <w:tr w:rsidR="00B223A5" w:rsidRPr="00E22CB3" w:rsidTr="00F43644">
        <w:trPr>
          <w:trHeight w:val="70"/>
        </w:trPr>
        <w:tc>
          <w:tcPr>
            <w:tcW w:w="1838" w:type="dxa"/>
          </w:tcPr>
          <w:p w:rsidR="00B223A5" w:rsidRPr="00AC74FB" w:rsidRDefault="00B966AD" w:rsidP="00B22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="00B223A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</w:tcPr>
          <w:p w:rsidR="00B223A5" w:rsidRPr="002504EF" w:rsidRDefault="00B223A5" w:rsidP="00B223A5">
            <w:pPr>
              <w:rPr>
                <w:bCs/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B223A5" w:rsidRPr="00E22CB3" w:rsidTr="00F43644">
        <w:trPr>
          <w:trHeight w:val="70"/>
        </w:trPr>
        <w:tc>
          <w:tcPr>
            <w:tcW w:w="1838" w:type="dxa"/>
          </w:tcPr>
          <w:p w:rsidR="00B223A5" w:rsidRDefault="00B966AD" w:rsidP="00B96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="00B223A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</w:tcPr>
          <w:p w:rsidR="00B223A5" w:rsidRPr="002504EF" w:rsidRDefault="00B223A5" w:rsidP="00B223A5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  <w:r>
              <w:rPr>
                <w:color w:val="000000"/>
                <w:sz w:val="24"/>
                <w:szCs w:val="24"/>
              </w:rPr>
              <w:t>. Завершение работы</w:t>
            </w:r>
          </w:p>
        </w:tc>
      </w:tr>
    </w:tbl>
    <w:p w:rsidR="00E93FEF" w:rsidRPr="00F457BF" w:rsidRDefault="00E93FE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93FEF" w:rsidRPr="00F457BF" w:rsidSect="000A29CF">
      <w:headerReference w:type="default" r:id="rId7"/>
      <w:footerReference w:type="default" r:id="rId8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B5" w:rsidRDefault="000455B5">
      <w:pPr>
        <w:spacing w:after="0" w:line="240" w:lineRule="auto"/>
      </w:pPr>
      <w:r>
        <w:separator/>
      </w:r>
    </w:p>
  </w:endnote>
  <w:endnote w:type="continuationSeparator" w:id="0">
    <w:p w:rsidR="000455B5" w:rsidRDefault="0004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0455B5" w:rsidP="00955127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1336D3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FA14F6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87C3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0455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B5" w:rsidRDefault="000455B5">
      <w:pPr>
        <w:spacing w:after="0" w:line="240" w:lineRule="auto"/>
      </w:pPr>
      <w:r>
        <w:separator/>
      </w:r>
    </w:p>
  </w:footnote>
  <w:footnote w:type="continuationSeparator" w:id="0">
    <w:p w:rsidR="000455B5" w:rsidRDefault="0004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0455B5" w:rsidP="00832EBB">
    <w:pPr>
      <w:pStyle w:val="a3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E32"/>
    <w:rsid w:val="000455B5"/>
    <w:rsid w:val="001336D3"/>
    <w:rsid w:val="00187C3C"/>
    <w:rsid w:val="001C6CEE"/>
    <w:rsid w:val="004F4F39"/>
    <w:rsid w:val="0081789D"/>
    <w:rsid w:val="00A1460C"/>
    <w:rsid w:val="00A50E32"/>
    <w:rsid w:val="00A95583"/>
    <w:rsid w:val="00B223A5"/>
    <w:rsid w:val="00B966AD"/>
    <w:rsid w:val="00E93FEF"/>
    <w:rsid w:val="00F457BF"/>
    <w:rsid w:val="00FA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7BF"/>
  </w:style>
  <w:style w:type="paragraph" w:styleId="a5">
    <w:name w:val="footer"/>
    <w:basedOn w:val="a"/>
    <w:link w:val="a6"/>
    <w:uiPriority w:val="99"/>
    <w:unhideWhenUsed/>
    <w:rsid w:val="00F4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7BF"/>
  </w:style>
  <w:style w:type="table" w:styleId="a7">
    <w:name w:val="Table Grid"/>
    <w:basedOn w:val="a1"/>
    <w:rsid w:val="00F4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7BF"/>
  </w:style>
  <w:style w:type="paragraph" w:styleId="a5">
    <w:name w:val="footer"/>
    <w:basedOn w:val="a"/>
    <w:link w:val="a6"/>
    <w:uiPriority w:val="99"/>
    <w:unhideWhenUsed/>
    <w:rsid w:val="00F45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57BF"/>
  </w:style>
  <w:style w:type="table" w:styleId="a7">
    <w:name w:val="Table Grid"/>
    <w:basedOn w:val="a1"/>
    <w:rsid w:val="00F45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Measlab.ru</cp:lastModifiedBy>
  <cp:revision>8</cp:revision>
  <dcterms:created xsi:type="dcterms:W3CDTF">2025-02-18T09:43:00Z</dcterms:created>
  <dcterms:modified xsi:type="dcterms:W3CDTF">2025-02-24T07:38:00Z</dcterms:modified>
</cp:coreProperties>
</file>