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E57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0AEA27A" w:rsidR="000B2623" w:rsidRPr="0025336E" w:rsidRDefault="009460DF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64478B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64478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4478B" w:rsidRPr="0064478B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856C1AB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C5AA8" w:rsidRPr="00BC5AA8">
        <w:rPr>
          <w:rFonts w:ascii="Times New Roman" w:hAnsi="Times New Roman" w:cs="Times New Roman"/>
          <w:b/>
          <w:sz w:val="24"/>
          <w:szCs w:val="28"/>
        </w:rPr>
        <w:t xml:space="preserve">Бухгалтерский учет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4F07108" w:rsidR="000A29CF" w:rsidRPr="000B2623" w:rsidRDefault="00C51BAA" w:rsidP="000A29CF">
            <w:pPr>
              <w:rPr>
                <w:sz w:val="24"/>
                <w:szCs w:val="28"/>
              </w:rPr>
            </w:pPr>
            <w:r w:rsidRPr="00C51BAA">
              <w:rPr>
                <w:sz w:val="24"/>
                <w:szCs w:val="28"/>
              </w:rPr>
              <w:t>0</w:t>
            </w:r>
            <w:r w:rsidR="009364ED">
              <w:rPr>
                <w:sz w:val="24"/>
                <w:szCs w:val="28"/>
              </w:rPr>
              <w:t>3</w:t>
            </w:r>
            <w:r w:rsidR="0064478B" w:rsidRPr="00C51BAA">
              <w:rPr>
                <w:sz w:val="24"/>
                <w:szCs w:val="28"/>
              </w:rPr>
              <w:t xml:space="preserve">.03.2024 – </w:t>
            </w:r>
            <w:r w:rsidRPr="00C51BAA">
              <w:rPr>
                <w:sz w:val="24"/>
                <w:szCs w:val="28"/>
              </w:rPr>
              <w:t>14</w:t>
            </w:r>
            <w:r w:rsidR="0064478B" w:rsidRPr="00C51BAA">
              <w:rPr>
                <w:sz w:val="24"/>
                <w:szCs w:val="28"/>
              </w:rPr>
              <w:t>.03.2024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B232E79" w14:textId="77777777" w:rsidR="0064478B" w:rsidRPr="0064478B" w:rsidRDefault="0064478B" w:rsidP="0064478B">
            <w:pPr>
              <w:rPr>
                <w:sz w:val="24"/>
                <w:szCs w:val="28"/>
              </w:rPr>
            </w:pPr>
            <w:r w:rsidRPr="0064478B">
              <w:rPr>
                <w:sz w:val="24"/>
                <w:szCs w:val="28"/>
              </w:rPr>
              <w:t>166000,</w:t>
            </w:r>
          </w:p>
          <w:p w14:paraId="09C331A9" w14:textId="6FBAB34B" w:rsidR="000A29CF" w:rsidRPr="000B2623" w:rsidRDefault="0064478B" w:rsidP="0064478B">
            <w:pPr>
              <w:rPr>
                <w:sz w:val="24"/>
                <w:szCs w:val="28"/>
              </w:rPr>
            </w:pPr>
            <w:r w:rsidRPr="0064478B">
              <w:rPr>
                <w:sz w:val="24"/>
                <w:szCs w:val="28"/>
              </w:rPr>
              <w:t>Н.А.О. г. Нарьян-Мар ул. Студенческая д.1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2C5E7B1" w:rsidR="000A29CF" w:rsidRPr="00E22CB3" w:rsidRDefault="0064478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Шибалова Евгения Олеговна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7864747" w:rsidR="004E6A51" w:rsidRPr="0064478B" w:rsidRDefault="0064478B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89115805244, </w:t>
            </w:r>
            <w:r>
              <w:rPr>
                <w:sz w:val="24"/>
                <w:szCs w:val="28"/>
                <w:lang w:val="en-US"/>
              </w:rPr>
              <w:t>sanny3@rambler.ru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3C06EBD" w:rsidR="00E22CB3" w:rsidRPr="00E22CB3" w:rsidRDefault="000B2623" w:rsidP="00BC5A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6E19A4">
              <w:rPr>
                <w:b/>
                <w:sz w:val="24"/>
                <w:szCs w:val="28"/>
                <w:lang w:val="en-US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E19A4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377C8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C5AA8" w:rsidRPr="00E22CB3" w14:paraId="1B4DEF5D" w14:textId="77777777" w:rsidTr="00DE6C2F">
        <w:tc>
          <w:tcPr>
            <w:tcW w:w="1838" w:type="dxa"/>
          </w:tcPr>
          <w:p w14:paraId="4307ECA5" w14:textId="3F176EF2" w:rsidR="00BC5AA8" w:rsidRPr="00AC74FB" w:rsidRDefault="00BC5AA8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2A2212B7" w:rsidR="00BC5AA8" w:rsidRPr="00AC74FB" w:rsidRDefault="00BC5AA8" w:rsidP="00AC74FB">
            <w:pPr>
              <w:jc w:val="both"/>
              <w:rPr>
                <w:sz w:val="24"/>
                <w:szCs w:val="24"/>
              </w:rPr>
            </w:pPr>
            <w:r w:rsidRPr="007F2821">
              <w:rPr>
                <w:sz w:val="24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BC5AA8" w:rsidRPr="00E22CB3" w14:paraId="3514A521" w14:textId="77777777" w:rsidTr="00DE6C2F">
        <w:tc>
          <w:tcPr>
            <w:tcW w:w="1838" w:type="dxa"/>
          </w:tcPr>
          <w:p w14:paraId="13F4EB46" w14:textId="2E663F3A" w:rsidR="00BC5AA8" w:rsidRPr="00AC74FB" w:rsidRDefault="00BC5AA8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7834BB7C" w:rsidR="00BC5AA8" w:rsidRPr="00AC74FB" w:rsidRDefault="00BC5AA8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Регистрация экспертов</w:t>
            </w:r>
          </w:p>
        </w:tc>
      </w:tr>
      <w:tr w:rsidR="00BC5AA8" w:rsidRPr="00E22CB3" w14:paraId="377C9AD2" w14:textId="77777777" w:rsidTr="00DE6C2F">
        <w:tc>
          <w:tcPr>
            <w:tcW w:w="1838" w:type="dxa"/>
          </w:tcPr>
          <w:p w14:paraId="6FEC1AA8" w14:textId="59F1F531" w:rsidR="00BC5AA8" w:rsidRPr="00AC74FB" w:rsidRDefault="00BC5AA8" w:rsidP="00BC5A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5AF48330" w:rsidR="00BC5AA8" w:rsidRPr="00AC74FB" w:rsidRDefault="00BC5AA8" w:rsidP="00BC5AA8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Инструктаж экспертов по ТБ. Распределение ролей между экспертами.</w:t>
            </w:r>
          </w:p>
        </w:tc>
      </w:tr>
      <w:tr w:rsidR="00BC5AA8" w:rsidRPr="00E22CB3" w14:paraId="3C473AF8" w14:textId="77777777" w:rsidTr="00DE6C2F">
        <w:tc>
          <w:tcPr>
            <w:tcW w:w="1838" w:type="dxa"/>
          </w:tcPr>
          <w:p w14:paraId="7E78FFF5" w14:textId="5E7DDAD6" w:rsidR="00BC5AA8" w:rsidRPr="00AC74FB" w:rsidRDefault="00BC5AA8" w:rsidP="00BC5A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1BF89E2" w14:textId="77777777" w:rsidR="00BC5AA8" w:rsidRPr="007F2821" w:rsidRDefault="00BC5AA8" w:rsidP="00BC5AA8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 xml:space="preserve">Обучение экспертов. Детальное знакомство экспертов с Концепцией чемпионата, Положением, Конкурсным заданием и иной документацией. </w:t>
            </w:r>
          </w:p>
          <w:p w14:paraId="03004442" w14:textId="5C198AF3" w:rsidR="00BC5AA8" w:rsidRPr="00AC74FB" w:rsidRDefault="00BC5AA8" w:rsidP="00BC5AA8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Внесение 30 % изменение в Конкурсное задание</w:t>
            </w:r>
          </w:p>
        </w:tc>
      </w:tr>
      <w:tr w:rsidR="00BC5AA8" w:rsidRPr="00E22CB3" w14:paraId="0BB330D1" w14:textId="77777777" w:rsidTr="00DE6C2F">
        <w:tc>
          <w:tcPr>
            <w:tcW w:w="1838" w:type="dxa"/>
          </w:tcPr>
          <w:p w14:paraId="4D758CFC" w14:textId="53D46114" w:rsidR="00BC5AA8" w:rsidRPr="00AC74FB" w:rsidRDefault="00BC5AA8" w:rsidP="00BC5A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136DF63B" w:rsidR="00BC5AA8" w:rsidRPr="00BC5AA8" w:rsidRDefault="00BC5AA8" w:rsidP="00AC74FB">
            <w:pPr>
              <w:jc w:val="both"/>
              <w:rPr>
                <w:sz w:val="24"/>
              </w:rPr>
            </w:pPr>
            <w:r w:rsidRPr="00BC5AA8">
              <w:rPr>
                <w:sz w:val="24"/>
              </w:rPr>
              <w:t>Обеденный перерыв</w:t>
            </w:r>
          </w:p>
        </w:tc>
      </w:tr>
      <w:tr w:rsidR="00BC5AA8" w:rsidRPr="00E22CB3" w14:paraId="04F02EE5" w14:textId="77777777" w:rsidTr="00DE6C2F">
        <w:tc>
          <w:tcPr>
            <w:tcW w:w="1838" w:type="dxa"/>
          </w:tcPr>
          <w:p w14:paraId="49C44796" w14:textId="56AC091B" w:rsidR="00BC5AA8" w:rsidRPr="00AC74FB" w:rsidRDefault="00BC5AA8" w:rsidP="00BC5A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 w:rsidR="006E19A4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03028A00" w:rsidR="00BC5AA8" w:rsidRPr="00BC5AA8" w:rsidRDefault="00BC5AA8" w:rsidP="00AC74FB">
            <w:pPr>
              <w:jc w:val="both"/>
              <w:rPr>
                <w:sz w:val="24"/>
              </w:rPr>
            </w:pPr>
            <w:r w:rsidRPr="00BC5AA8">
              <w:rPr>
                <w:sz w:val="24"/>
              </w:rPr>
              <w:t>Проверка ЦСО, внесение и блокировка критериев оценивания</w:t>
            </w:r>
          </w:p>
        </w:tc>
      </w:tr>
      <w:tr w:rsidR="00BC5AA8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864ED01" w:rsidR="00BC5AA8" w:rsidRPr="00E22CB3" w:rsidRDefault="00BC5AA8" w:rsidP="00BC5A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6E19A4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E19A4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377C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C5AA8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85CDF81" w:rsidR="00BC5AA8" w:rsidRPr="000B2623" w:rsidRDefault="00BC5AA8" w:rsidP="00BC5AA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78DD5A16" w:rsidR="00BC5AA8" w:rsidRPr="000B2623" w:rsidRDefault="00BC5AA8" w:rsidP="000B2623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Регистрация конкурсантов</w:t>
            </w:r>
            <w:r>
              <w:rPr>
                <w:sz w:val="24"/>
              </w:rPr>
              <w:t xml:space="preserve">. </w:t>
            </w:r>
            <w:r w:rsidRPr="00BC5AA8">
              <w:rPr>
                <w:sz w:val="24"/>
              </w:rPr>
              <w:t>Регистрация экспертов.</w:t>
            </w:r>
          </w:p>
        </w:tc>
      </w:tr>
      <w:tr w:rsidR="00BC5AA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D48AD1C" w:rsidR="00BC5AA8" w:rsidRPr="000B2623" w:rsidRDefault="00BC5AA8" w:rsidP="00BC5AA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3910F9A4" w14:textId="68261590" w:rsidR="00BC5AA8" w:rsidRPr="007454D6" w:rsidRDefault="00BC5AA8" w:rsidP="00BC5AA8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Инструктаж участников по ОТ. Жеребьевка рабочих мест</w:t>
            </w:r>
          </w:p>
        </w:tc>
      </w:tr>
      <w:tr w:rsidR="00BC5AA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B5F9045" w:rsidR="00BC5AA8" w:rsidRPr="000B2623" w:rsidRDefault="00BC5AA8" w:rsidP="00BC5AA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06E2194" w:rsidR="00BC5AA8" w:rsidRPr="007454D6" w:rsidRDefault="00BC5AA8" w:rsidP="000B2623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Ознакомление конкурсантов с порядком проведения чемпионата, Концепцией Чемпионатного движения, рабочими местами и конкурсным заданием</w:t>
            </w:r>
          </w:p>
        </w:tc>
      </w:tr>
      <w:tr w:rsidR="00BC5AA8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BC5AA8" w:rsidRPr="000B2623" w:rsidRDefault="00BC5AA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111AC1B4" w:rsidR="00BC5AA8" w:rsidRPr="007454D6" w:rsidRDefault="00BC5AA8" w:rsidP="000B2623">
            <w:pPr>
              <w:rPr>
                <w:sz w:val="24"/>
                <w:szCs w:val="24"/>
              </w:rPr>
            </w:pPr>
            <w:r w:rsidRPr="00BC5AA8">
              <w:rPr>
                <w:sz w:val="24"/>
                <w:szCs w:val="24"/>
              </w:rPr>
              <w:t>Обеденный перерыв</w:t>
            </w:r>
          </w:p>
        </w:tc>
      </w:tr>
      <w:tr w:rsidR="00BC5AA8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2E4F683" w:rsidR="00BC5AA8" w:rsidRPr="00E22CB3" w:rsidRDefault="00BC5AA8" w:rsidP="00BC5AA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6E19A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6E19A4">
              <w:rPr>
                <w:b/>
                <w:sz w:val="24"/>
                <w:szCs w:val="28"/>
              </w:rPr>
              <w:t xml:space="preserve"> 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7377C8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C5AA8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1127E31" w:rsidR="00BC5AA8" w:rsidRDefault="0042152D" w:rsidP="0042152D">
            <w:pPr>
              <w:jc w:val="center"/>
              <w:rPr>
                <w:b/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00</w:t>
            </w:r>
            <w:r w:rsidRPr="00BD6BBF">
              <w:rPr>
                <w:sz w:val="24"/>
                <w:szCs w:val="24"/>
              </w:rPr>
              <w:t>-8.</w:t>
            </w:r>
            <w:r w:rsidR="00886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49ADD59" w14:textId="77777777" w:rsidR="0042152D" w:rsidRPr="00BD6BBF" w:rsidRDefault="00BC5AA8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="0042152D"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14:paraId="48C6EFB9" w14:textId="48783C36" w:rsidR="00BC5AA8" w:rsidRPr="00E22CB3" w:rsidRDefault="00BC5AA8" w:rsidP="0042152D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Инструктаж конкурсантов по ОТ.</w:t>
            </w:r>
          </w:p>
        </w:tc>
      </w:tr>
      <w:tr w:rsidR="00BC5AA8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0853632" w:rsidR="00BC5AA8" w:rsidRDefault="00BC5AA8" w:rsidP="0042152D">
            <w:pPr>
              <w:jc w:val="center"/>
              <w:rPr>
                <w:b/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8.</w:t>
            </w:r>
            <w:r w:rsidR="00886848">
              <w:rPr>
                <w:sz w:val="24"/>
                <w:szCs w:val="24"/>
              </w:rPr>
              <w:t>1</w:t>
            </w:r>
            <w:r w:rsidR="006E19A4">
              <w:rPr>
                <w:sz w:val="24"/>
                <w:szCs w:val="24"/>
              </w:rPr>
              <w:t>5</w:t>
            </w:r>
            <w:r w:rsidRPr="00BD6BBF">
              <w:rPr>
                <w:sz w:val="24"/>
                <w:szCs w:val="24"/>
              </w:rPr>
              <w:t>-</w:t>
            </w:r>
            <w:r w:rsidR="00886848">
              <w:rPr>
                <w:sz w:val="24"/>
                <w:szCs w:val="24"/>
              </w:rPr>
              <w:t>8</w:t>
            </w:r>
            <w:r w:rsidR="0042152D">
              <w:rPr>
                <w:sz w:val="24"/>
                <w:szCs w:val="24"/>
              </w:rPr>
              <w:t>.</w:t>
            </w:r>
            <w:r w:rsidR="00886848">
              <w:rPr>
                <w:sz w:val="24"/>
                <w:szCs w:val="24"/>
              </w:rPr>
              <w:t>3</w:t>
            </w:r>
            <w:r w:rsidR="0042152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0DB0C784" w:rsidR="00BC5AA8" w:rsidRPr="00E22CB3" w:rsidRDefault="00BC5AA8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 А «Текущий учет и группировка данных». Ознакомление с заданием</w:t>
            </w:r>
          </w:p>
        </w:tc>
      </w:tr>
      <w:tr w:rsidR="00BC5AA8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75E91B2" w:rsidR="00BC5AA8" w:rsidRDefault="00886848" w:rsidP="004215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="00BC5AA8"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C5AA8" w:rsidRPr="00BD6BBF">
              <w:rPr>
                <w:sz w:val="24"/>
                <w:szCs w:val="24"/>
              </w:rPr>
              <w:t>0-1</w:t>
            </w:r>
            <w:r w:rsidR="0042152D">
              <w:rPr>
                <w:sz w:val="24"/>
                <w:szCs w:val="24"/>
              </w:rPr>
              <w:t>2</w:t>
            </w:r>
            <w:r w:rsidR="00BC5AA8"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DC123A6" w:rsidR="00BC5AA8" w:rsidRPr="00E22CB3" w:rsidRDefault="00BC5AA8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Выполнение задания Модуля А «Текущий учет и группировка данных»</w:t>
            </w:r>
            <w:r w:rsidR="006E19A4">
              <w:rPr>
                <w:sz w:val="24"/>
                <w:szCs w:val="24"/>
              </w:rPr>
              <w:t xml:space="preserve"> 3</w:t>
            </w:r>
            <w:r w:rsidR="00886848">
              <w:rPr>
                <w:sz w:val="24"/>
                <w:szCs w:val="24"/>
              </w:rPr>
              <w:t>,5</w:t>
            </w:r>
            <w:r w:rsidR="006E19A4">
              <w:rPr>
                <w:sz w:val="24"/>
                <w:szCs w:val="24"/>
              </w:rPr>
              <w:t xml:space="preserve"> часа</w:t>
            </w:r>
          </w:p>
        </w:tc>
      </w:tr>
      <w:tr w:rsidR="0042152D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780962A" w:rsidR="0042152D" w:rsidRPr="0042152D" w:rsidRDefault="0042152D" w:rsidP="0042152D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12.00-1</w:t>
            </w:r>
            <w:r>
              <w:rPr>
                <w:sz w:val="24"/>
                <w:szCs w:val="24"/>
              </w:rPr>
              <w:t>3</w:t>
            </w:r>
            <w:r w:rsidRPr="00421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2152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0B0D87D4" w:rsidR="0042152D" w:rsidRPr="0042152D" w:rsidRDefault="0042152D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42152D" w:rsidRPr="00E22CB3" w14:paraId="6211D7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B4CD77" w14:textId="6B25AE6D" w:rsidR="0042152D" w:rsidRPr="00BD6BBF" w:rsidRDefault="0042152D" w:rsidP="0042152D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1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2152D">
              <w:rPr>
                <w:sz w:val="24"/>
                <w:szCs w:val="24"/>
              </w:rPr>
              <w:t>0-1</w:t>
            </w:r>
            <w:r w:rsidR="00886848">
              <w:rPr>
                <w:sz w:val="24"/>
                <w:szCs w:val="24"/>
              </w:rPr>
              <w:t>4</w:t>
            </w:r>
            <w:r w:rsidRPr="0042152D">
              <w:rPr>
                <w:sz w:val="24"/>
                <w:szCs w:val="24"/>
              </w:rPr>
              <w:t>.</w:t>
            </w:r>
            <w:r w:rsidR="00886848">
              <w:rPr>
                <w:sz w:val="24"/>
                <w:szCs w:val="24"/>
              </w:rPr>
              <w:t>3</w:t>
            </w:r>
            <w:r w:rsidRPr="0042152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3B46A4" w14:textId="32B38EE7" w:rsidR="0042152D" w:rsidRPr="00BD6BBF" w:rsidRDefault="0042152D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Выполнение задания Модуля А «Текущий учет и группировка данных» (продолжение)</w:t>
            </w:r>
          </w:p>
        </w:tc>
      </w:tr>
      <w:tr w:rsidR="00886848" w:rsidRPr="00E22CB3" w14:paraId="0D24B562" w14:textId="77777777" w:rsidTr="00672C4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F7F3" w14:textId="5DC23A84" w:rsidR="00886848" w:rsidRPr="0042152D" w:rsidRDefault="00886848" w:rsidP="00886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14.45-15.00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E12" w14:textId="7F4BAFD1" w:rsidR="00886848" w:rsidRPr="0042152D" w:rsidRDefault="00886848" w:rsidP="0088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Г «Бюджетирование и управление денежными потоками». Ознакомление с заданием</w:t>
            </w:r>
          </w:p>
        </w:tc>
      </w:tr>
      <w:tr w:rsidR="00886848" w:rsidRPr="00E22CB3" w14:paraId="3F4BAFE2" w14:textId="77777777" w:rsidTr="00672C4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106" w14:textId="15A4EB46" w:rsidR="00886848" w:rsidRPr="0042152D" w:rsidRDefault="00886848" w:rsidP="00886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32A" w14:textId="72E2AA21" w:rsidR="00886848" w:rsidRPr="0042152D" w:rsidRDefault="00886848" w:rsidP="0088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Г «Бюджетирование и управление денежными потоками» (2 ч)</w:t>
            </w:r>
          </w:p>
        </w:tc>
      </w:tr>
      <w:tr w:rsidR="006E19A4" w:rsidRPr="00E22CB3" w14:paraId="42A039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E9F23E" w14:textId="541B7632" w:rsidR="006E19A4" w:rsidRPr="0042152D" w:rsidRDefault="006E19A4" w:rsidP="006E19A4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lastRenderedPageBreak/>
              <w:t>1</w:t>
            </w:r>
            <w:r w:rsidR="00886848">
              <w:rPr>
                <w:sz w:val="24"/>
                <w:szCs w:val="24"/>
              </w:rPr>
              <w:t>5</w:t>
            </w:r>
            <w:r w:rsidRPr="0042152D">
              <w:rPr>
                <w:sz w:val="24"/>
                <w:szCs w:val="24"/>
              </w:rPr>
              <w:t>.</w:t>
            </w:r>
            <w:r w:rsidR="00886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BFF0CF0" w14:textId="32F97D48" w:rsidR="006E19A4" w:rsidRPr="0042152D" w:rsidRDefault="006E19A4" w:rsidP="006E19A4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Работа экспертов по оценке модуля А «Текущий учет и группировка данных». Заполнение ведомостей оценки. </w:t>
            </w:r>
          </w:p>
        </w:tc>
      </w:tr>
      <w:tr w:rsidR="00886848" w:rsidRPr="00E22CB3" w14:paraId="5B24EA7C" w14:textId="77777777" w:rsidTr="0024334D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2618" w14:textId="61296EAF" w:rsidR="00886848" w:rsidRPr="0042152D" w:rsidRDefault="00886848" w:rsidP="0088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CD9" w14:textId="0D880705" w:rsidR="00886848" w:rsidRPr="00BD6BBF" w:rsidRDefault="00886848" w:rsidP="0088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886848" w:rsidRPr="00E22CB3" w14:paraId="0E7A2722" w14:textId="77777777" w:rsidTr="0024334D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42F" w14:textId="42F86B76" w:rsidR="00886848" w:rsidRDefault="00886848" w:rsidP="0088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86D" w14:textId="4F3F5F17" w:rsidR="00886848" w:rsidRDefault="00886848" w:rsidP="0088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модуля Г «Бюджетирование и управление денежными потоками». Заполнение ведомостей оценки.</w:t>
            </w:r>
          </w:p>
        </w:tc>
      </w:tr>
      <w:tr w:rsidR="006E19A4" w:rsidRPr="00E22CB3" w14:paraId="1F6218D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C1F8127" w14:textId="677CA75E" w:rsidR="006E19A4" w:rsidRPr="007454D6" w:rsidRDefault="006E19A4" w:rsidP="006E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6848">
              <w:rPr>
                <w:sz w:val="24"/>
                <w:szCs w:val="24"/>
              </w:rPr>
              <w:t>9</w:t>
            </w:r>
            <w:r w:rsidRPr="00BD6BBF">
              <w:rPr>
                <w:sz w:val="24"/>
                <w:szCs w:val="24"/>
              </w:rPr>
              <w:t>.</w:t>
            </w:r>
            <w:r w:rsidR="008868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BD6BBF">
              <w:rPr>
                <w:sz w:val="24"/>
                <w:szCs w:val="24"/>
              </w:rPr>
              <w:t>-</w:t>
            </w:r>
            <w:r w:rsidR="00886848">
              <w:rPr>
                <w:sz w:val="24"/>
                <w:szCs w:val="24"/>
              </w:rPr>
              <w:t>20</w:t>
            </w:r>
            <w:r w:rsidRPr="00BD6BBF">
              <w:rPr>
                <w:sz w:val="24"/>
                <w:szCs w:val="24"/>
              </w:rPr>
              <w:t>.</w:t>
            </w:r>
            <w:r w:rsidR="008868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AA9D52" w14:textId="64553E23" w:rsidR="006E19A4" w:rsidRPr="00E22CB3" w:rsidRDefault="006E19A4" w:rsidP="006E19A4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6E19A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4D1CD71" w:rsidR="006E19A4" w:rsidRPr="000B2623" w:rsidRDefault="006E19A4" w:rsidP="006E19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</w:t>
            </w:r>
            <w:r w:rsidR="007377C8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E19A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1D6F804" w:rsidR="006E19A4" w:rsidRPr="007454D6" w:rsidRDefault="006E19A4" w:rsidP="006E19A4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00</w:t>
            </w:r>
            <w:r w:rsidRPr="00BD6BBF">
              <w:rPr>
                <w:sz w:val="24"/>
                <w:szCs w:val="24"/>
              </w:rPr>
              <w:t>-8.</w:t>
            </w:r>
            <w:r w:rsidR="007436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AD6F720" w14:textId="77777777" w:rsidR="006E19A4" w:rsidRPr="00BD6BBF" w:rsidRDefault="006E19A4" w:rsidP="006E19A4">
            <w:pPr>
              <w:jc w:val="both"/>
              <w:rPr>
                <w:sz w:val="24"/>
                <w:szCs w:val="24"/>
              </w:rPr>
            </w:pPr>
            <w:r w:rsidRPr="008B35B9">
              <w:rPr>
                <w:sz w:val="24"/>
                <w:szCs w:val="24"/>
              </w:rPr>
              <w:t>Регистрация конкурсантов. Регистрация</w:t>
            </w:r>
            <w:r w:rsidRPr="00BD6BBF">
              <w:rPr>
                <w:sz w:val="24"/>
                <w:szCs w:val="24"/>
              </w:rPr>
              <w:t xml:space="preserve"> экспертов. </w:t>
            </w:r>
          </w:p>
          <w:p w14:paraId="1796D628" w14:textId="73D3426A" w:rsidR="006E19A4" w:rsidRPr="007454D6" w:rsidRDefault="006E19A4" w:rsidP="006E19A4">
            <w:pPr>
              <w:jc w:val="both"/>
              <w:rPr>
                <w:color w:val="000000"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Инструктаж конкурсантов по ОТ</w:t>
            </w:r>
          </w:p>
        </w:tc>
      </w:tr>
      <w:tr w:rsidR="006E19A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B405601" w:rsidR="006E19A4" w:rsidRPr="007454D6" w:rsidRDefault="006E19A4" w:rsidP="006E19A4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</w:t>
            </w:r>
            <w:r w:rsidR="007436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D6BBF">
              <w:rPr>
                <w:sz w:val="24"/>
                <w:szCs w:val="24"/>
              </w:rPr>
              <w:t>-</w:t>
            </w:r>
            <w:r w:rsidR="0074366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7436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31D696D0" w:rsidR="006E19A4" w:rsidRPr="007454D6" w:rsidRDefault="006E19A4" w:rsidP="006E19A4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 Б «Ведение налогового учета». Ознакомление с заданием</w:t>
            </w:r>
          </w:p>
        </w:tc>
      </w:tr>
      <w:tr w:rsidR="006E19A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99BA48D" w:rsidR="006E19A4" w:rsidRPr="007454D6" w:rsidRDefault="00743666" w:rsidP="006E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19A4"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6E19A4" w:rsidRPr="00BD6BBF">
              <w:rPr>
                <w:sz w:val="24"/>
                <w:szCs w:val="24"/>
              </w:rPr>
              <w:t>0-</w:t>
            </w:r>
            <w:r w:rsidR="003540AC">
              <w:rPr>
                <w:sz w:val="24"/>
                <w:szCs w:val="24"/>
              </w:rPr>
              <w:t>1</w:t>
            </w:r>
            <w:r w:rsidR="00112466">
              <w:rPr>
                <w:sz w:val="24"/>
                <w:szCs w:val="24"/>
              </w:rPr>
              <w:t>2</w:t>
            </w:r>
            <w:r w:rsidR="006E19A4" w:rsidRPr="00BD6BBF">
              <w:rPr>
                <w:sz w:val="24"/>
                <w:szCs w:val="24"/>
              </w:rPr>
              <w:t>.</w:t>
            </w:r>
            <w:r w:rsidR="00112466">
              <w:rPr>
                <w:sz w:val="24"/>
                <w:szCs w:val="24"/>
              </w:rPr>
              <w:t>3</w:t>
            </w:r>
            <w:r w:rsidR="006E19A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470DEB5D" w:rsidR="006E19A4" w:rsidRPr="007454D6" w:rsidRDefault="006E19A4" w:rsidP="006E19A4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 Б «Ведение налогового учета»</w:t>
            </w:r>
            <w:r w:rsidR="003540AC">
              <w:rPr>
                <w:sz w:val="24"/>
                <w:szCs w:val="24"/>
              </w:rPr>
              <w:t xml:space="preserve"> (</w:t>
            </w:r>
            <w:r w:rsidR="003E2D94">
              <w:rPr>
                <w:sz w:val="24"/>
                <w:szCs w:val="24"/>
              </w:rPr>
              <w:t>4</w:t>
            </w:r>
            <w:r w:rsidR="003540AC">
              <w:rPr>
                <w:sz w:val="24"/>
                <w:szCs w:val="24"/>
              </w:rPr>
              <w:t xml:space="preserve"> часа)</w:t>
            </w:r>
          </w:p>
        </w:tc>
      </w:tr>
      <w:tr w:rsidR="006E19A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2DF6885" w:rsidR="006E19A4" w:rsidRPr="007454D6" w:rsidRDefault="003540AC" w:rsidP="006E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2D94">
              <w:rPr>
                <w:sz w:val="24"/>
                <w:szCs w:val="24"/>
              </w:rPr>
              <w:t>2</w:t>
            </w:r>
            <w:r w:rsidR="006E19A4" w:rsidRPr="00BD6BBF">
              <w:rPr>
                <w:sz w:val="24"/>
                <w:szCs w:val="24"/>
              </w:rPr>
              <w:t>.</w:t>
            </w:r>
            <w:r w:rsidR="003E2D94">
              <w:rPr>
                <w:sz w:val="24"/>
                <w:szCs w:val="24"/>
              </w:rPr>
              <w:t>3</w:t>
            </w:r>
            <w:r w:rsidR="006E19A4">
              <w:rPr>
                <w:sz w:val="24"/>
                <w:szCs w:val="24"/>
              </w:rPr>
              <w:t>0</w:t>
            </w:r>
            <w:r w:rsidR="006E19A4" w:rsidRPr="00BD6BBF">
              <w:rPr>
                <w:sz w:val="24"/>
                <w:szCs w:val="24"/>
              </w:rPr>
              <w:t>-1</w:t>
            </w:r>
            <w:r w:rsidR="003E2D94">
              <w:rPr>
                <w:sz w:val="24"/>
                <w:szCs w:val="24"/>
              </w:rPr>
              <w:t>3</w:t>
            </w:r>
            <w:r w:rsidR="006E19A4" w:rsidRPr="00BD6BBF">
              <w:rPr>
                <w:sz w:val="24"/>
                <w:szCs w:val="24"/>
              </w:rPr>
              <w:t>.</w:t>
            </w:r>
            <w:r w:rsidR="003E2D94">
              <w:rPr>
                <w:sz w:val="24"/>
                <w:szCs w:val="24"/>
              </w:rPr>
              <w:t>3</w:t>
            </w:r>
            <w:r w:rsidR="006E19A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4C3E23AC" w:rsidR="006E19A4" w:rsidRPr="007454D6" w:rsidRDefault="006E19A4" w:rsidP="006E19A4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55437F" w:rsidRPr="00E22CB3" w14:paraId="2C3E56D2" w14:textId="77777777" w:rsidTr="0000048F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57C9" w14:textId="74223051" w:rsidR="0055437F" w:rsidRPr="007454D6" w:rsidRDefault="0055437F" w:rsidP="0055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B2B" w14:textId="68FFED68" w:rsidR="0055437F" w:rsidRPr="007454D6" w:rsidRDefault="0055437F" w:rsidP="00554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Модуля Д «Налоговое консультирование». Ознакомление с заданием</w:t>
            </w:r>
          </w:p>
        </w:tc>
      </w:tr>
      <w:tr w:rsidR="0055437F" w:rsidRPr="00E22CB3" w14:paraId="581B4E70" w14:textId="77777777" w:rsidTr="0000048F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1A65" w14:textId="3D43AC36" w:rsidR="0055437F" w:rsidRPr="00BD6BBF" w:rsidRDefault="0055437F" w:rsidP="0055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13.45-15.45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7DF8" w14:textId="68327000" w:rsidR="0055437F" w:rsidRPr="003540AC" w:rsidRDefault="0055437F" w:rsidP="00554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Д «Налоговое консультирование» (2 ч)</w:t>
            </w:r>
          </w:p>
        </w:tc>
      </w:tr>
      <w:tr w:rsidR="0055437F" w:rsidRPr="00E22CB3" w14:paraId="02D162E8" w14:textId="77777777" w:rsidTr="00494E38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6DDA" w14:textId="74C342C1" w:rsidR="0055437F" w:rsidRPr="00BD6BBF" w:rsidRDefault="0055437F" w:rsidP="0055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13.30-16.30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8B6" w14:textId="01E4CBA5" w:rsidR="0055437F" w:rsidRPr="00BD6BBF" w:rsidRDefault="0055437F" w:rsidP="00554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Модуля Б «Ведение налогового учета». Заполнение ведомостей оценки.</w:t>
            </w:r>
          </w:p>
        </w:tc>
      </w:tr>
      <w:tr w:rsidR="0055437F" w:rsidRPr="00E22CB3" w14:paraId="25DCB750" w14:textId="77777777" w:rsidTr="00494E38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61AC" w14:textId="41653136" w:rsidR="0055437F" w:rsidRPr="00BD6BBF" w:rsidRDefault="0055437F" w:rsidP="0055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38D" w14:textId="621DCE44" w:rsidR="0055437F" w:rsidRPr="00BD6BBF" w:rsidRDefault="0055437F" w:rsidP="00554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5437F" w:rsidRPr="00E22CB3" w14:paraId="287C3A74" w14:textId="77777777" w:rsidTr="00494E38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9B54" w14:textId="2C7EFBE4" w:rsidR="0055437F" w:rsidRPr="00BD6BBF" w:rsidRDefault="0055437F" w:rsidP="0055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16.30-19.00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E2F2" w14:textId="1E9236F7" w:rsidR="0055437F" w:rsidRPr="00BD6BBF" w:rsidRDefault="0055437F" w:rsidP="00554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 по оценке Модуля Д «Налоговое консультирование». Заполнение ведомостей оценки. </w:t>
            </w:r>
          </w:p>
        </w:tc>
      </w:tr>
      <w:tr w:rsidR="0055437F" w:rsidRPr="00E22CB3" w14:paraId="511D3A49" w14:textId="77777777" w:rsidTr="00494E38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0969" w14:textId="6A53731A" w:rsidR="0055437F" w:rsidRPr="00BD6BBF" w:rsidRDefault="0055437F" w:rsidP="0055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E279" w14:textId="1E739054" w:rsidR="0055437F" w:rsidRPr="00BD6BBF" w:rsidRDefault="0055437F" w:rsidP="00554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6E19A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C33753" w:rsidR="006E19A4" w:rsidRPr="000B2623" w:rsidRDefault="006E19A4" w:rsidP="006E19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D1339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D1339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7377C8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E19A4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B8E0C3C" w:rsidR="006E19A4" w:rsidRDefault="006E19A4" w:rsidP="006E19A4">
            <w:pPr>
              <w:jc w:val="center"/>
              <w:rPr>
                <w:b/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00</w:t>
            </w:r>
            <w:r w:rsidRPr="00BD6BBF">
              <w:rPr>
                <w:sz w:val="24"/>
                <w:szCs w:val="24"/>
              </w:rPr>
              <w:t>-8.</w:t>
            </w:r>
            <w:r w:rsidR="00DF1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02695E8B" w14:textId="77777777" w:rsidR="006E19A4" w:rsidRPr="00BD6BBF" w:rsidRDefault="006E19A4" w:rsidP="006E19A4">
            <w:pPr>
              <w:jc w:val="both"/>
              <w:rPr>
                <w:sz w:val="24"/>
                <w:szCs w:val="24"/>
              </w:rPr>
            </w:pPr>
            <w:r w:rsidRPr="008B35B9">
              <w:rPr>
                <w:sz w:val="24"/>
                <w:szCs w:val="24"/>
              </w:rPr>
              <w:t>Регистрация конкурсантов. Регистрация</w:t>
            </w:r>
            <w:r w:rsidRPr="00BD6BBF">
              <w:rPr>
                <w:sz w:val="24"/>
                <w:szCs w:val="24"/>
              </w:rPr>
              <w:t xml:space="preserve"> экспертов. </w:t>
            </w:r>
          </w:p>
          <w:p w14:paraId="59CA3E1C" w14:textId="1F5CA8A7" w:rsidR="006E19A4" w:rsidRPr="00E22CB3" w:rsidRDefault="006E19A4" w:rsidP="006E19A4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Инструктаж конкурсантов по ОТ</w:t>
            </w:r>
          </w:p>
        </w:tc>
      </w:tr>
      <w:tr w:rsidR="006E19A4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C8FB6F7" w:rsidR="006E19A4" w:rsidRDefault="006E19A4" w:rsidP="006E19A4">
            <w:pPr>
              <w:jc w:val="center"/>
              <w:rPr>
                <w:b/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8.</w:t>
            </w:r>
            <w:r w:rsidR="00DF1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D6BBF">
              <w:rPr>
                <w:sz w:val="24"/>
                <w:szCs w:val="24"/>
              </w:rPr>
              <w:t>-</w:t>
            </w:r>
            <w:r w:rsidR="00DF1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DF1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71FE7EA5" w:rsidR="006E19A4" w:rsidRPr="00E22CB3" w:rsidRDefault="006E19A4" w:rsidP="006E19A4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 В «Составление финансовой отчетности и ее анализ». Ознакомление с заданием</w:t>
            </w:r>
          </w:p>
        </w:tc>
      </w:tr>
      <w:tr w:rsidR="00DF1CC2" w:rsidRPr="00E22CB3" w14:paraId="43D3BD03" w14:textId="77777777" w:rsidTr="008B5BD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E0E" w14:textId="48FB9B64" w:rsidR="00DF1CC2" w:rsidRDefault="00DF1CC2" w:rsidP="00DF1C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8.30-12.00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449" w14:textId="4B6B2EB0" w:rsidR="00DF1CC2" w:rsidRPr="00E22CB3" w:rsidRDefault="00DF1CC2" w:rsidP="00DF1C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Модуля В «Составление финансовой отчетности и ее анализ» (3,5 ч)</w:t>
            </w:r>
          </w:p>
        </w:tc>
      </w:tr>
      <w:tr w:rsidR="006E19A4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3D67578" w:rsidR="006E19A4" w:rsidRDefault="006E19A4" w:rsidP="006E19A4">
            <w:pPr>
              <w:jc w:val="center"/>
              <w:rPr>
                <w:b/>
                <w:sz w:val="24"/>
                <w:szCs w:val="28"/>
              </w:rPr>
            </w:pPr>
            <w:r w:rsidRPr="0042152D">
              <w:rPr>
                <w:sz w:val="24"/>
                <w:szCs w:val="24"/>
              </w:rPr>
              <w:t>12.00-1</w:t>
            </w:r>
            <w:r>
              <w:rPr>
                <w:sz w:val="24"/>
                <w:szCs w:val="24"/>
              </w:rPr>
              <w:t>3</w:t>
            </w:r>
            <w:r w:rsidRPr="00421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2152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5FEE43BE" w:rsidR="006E19A4" w:rsidRPr="00E22CB3" w:rsidRDefault="006E19A4" w:rsidP="006E19A4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Обеденный перерыв  </w:t>
            </w:r>
          </w:p>
        </w:tc>
      </w:tr>
      <w:tr w:rsidR="006E19A4" w:rsidRPr="00E22CB3" w14:paraId="7D74CB04" w14:textId="77777777" w:rsidTr="0025336E">
        <w:trPr>
          <w:trHeight w:val="70"/>
        </w:trPr>
        <w:tc>
          <w:tcPr>
            <w:tcW w:w="1838" w:type="dxa"/>
          </w:tcPr>
          <w:p w14:paraId="263AE5D6" w14:textId="7517F9A6" w:rsidR="006E19A4" w:rsidRPr="0042152D" w:rsidRDefault="006E19A4" w:rsidP="006E19A4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1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2152D">
              <w:rPr>
                <w:sz w:val="24"/>
                <w:szCs w:val="24"/>
              </w:rPr>
              <w:t>0-1</w:t>
            </w:r>
            <w:r w:rsidR="00DF1CC2">
              <w:rPr>
                <w:sz w:val="24"/>
                <w:szCs w:val="24"/>
              </w:rPr>
              <w:t>4</w:t>
            </w:r>
            <w:r w:rsidRPr="0042152D">
              <w:rPr>
                <w:sz w:val="24"/>
                <w:szCs w:val="24"/>
              </w:rPr>
              <w:t>.</w:t>
            </w:r>
            <w:r w:rsidR="00DF1CC2">
              <w:rPr>
                <w:sz w:val="24"/>
                <w:szCs w:val="24"/>
              </w:rPr>
              <w:t>3</w:t>
            </w:r>
            <w:r w:rsidRPr="0042152D">
              <w:rPr>
                <w:sz w:val="24"/>
                <w:szCs w:val="24"/>
              </w:rPr>
              <w:t>0</w:t>
            </w:r>
            <w:r w:rsidR="00D93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</w:tcPr>
          <w:p w14:paraId="3C900DF9" w14:textId="49356DC8" w:rsidR="006E19A4" w:rsidRPr="008B35B9" w:rsidRDefault="006E19A4" w:rsidP="006E19A4">
            <w:pPr>
              <w:rPr>
                <w:sz w:val="24"/>
                <w:szCs w:val="24"/>
              </w:rPr>
            </w:pPr>
            <w:r w:rsidRPr="008B35B9">
              <w:rPr>
                <w:sz w:val="24"/>
                <w:szCs w:val="24"/>
              </w:rPr>
              <w:t>Выполнение задания Модуля В «Составление финансовой отчетности и ее анализ» (</w:t>
            </w:r>
            <w:r w:rsidR="00DF1CC2">
              <w:rPr>
                <w:sz w:val="24"/>
                <w:szCs w:val="24"/>
              </w:rPr>
              <w:t>1,5 ч</w:t>
            </w:r>
            <w:r w:rsidRPr="008B35B9">
              <w:rPr>
                <w:sz w:val="24"/>
                <w:szCs w:val="24"/>
              </w:rPr>
              <w:t>)</w:t>
            </w:r>
          </w:p>
        </w:tc>
      </w:tr>
      <w:tr w:rsidR="006E19A4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6AB6923" w:rsidR="006E19A4" w:rsidRDefault="006E19A4" w:rsidP="006E19A4">
            <w:pPr>
              <w:jc w:val="center"/>
              <w:rPr>
                <w:b/>
                <w:sz w:val="24"/>
                <w:szCs w:val="28"/>
              </w:rPr>
            </w:pPr>
            <w:r w:rsidRPr="008B35B9">
              <w:rPr>
                <w:sz w:val="24"/>
              </w:rPr>
              <w:t>1</w:t>
            </w:r>
            <w:r w:rsidR="00DF1CC2">
              <w:rPr>
                <w:sz w:val="24"/>
              </w:rPr>
              <w:t>4</w:t>
            </w:r>
            <w:r w:rsidRPr="008B35B9">
              <w:rPr>
                <w:sz w:val="24"/>
              </w:rPr>
              <w:t>.</w:t>
            </w:r>
            <w:r w:rsidR="00DF1CC2">
              <w:rPr>
                <w:sz w:val="24"/>
              </w:rPr>
              <w:t>3</w:t>
            </w:r>
            <w:r w:rsidRPr="008B35B9">
              <w:rPr>
                <w:sz w:val="24"/>
              </w:rPr>
              <w:t>0-</w:t>
            </w:r>
            <w:r>
              <w:rPr>
                <w:sz w:val="24"/>
              </w:rPr>
              <w:t>1</w:t>
            </w:r>
            <w:r w:rsidR="00DF1CC2">
              <w:rPr>
                <w:sz w:val="24"/>
              </w:rPr>
              <w:t>6</w:t>
            </w:r>
            <w:r w:rsidRPr="008B35B9">
              <w:rPr>
                <w:sz w:val="24"/>
              </w:rPr>
              <w:t>.</w:t>
            </w:r>
            <w:r w:rsidR="00DF1CC2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4F8BCB9A" w14:textId="6C5358FB" w:rsidR="006E19A4" w:rsidRPr="00E22CB3" w:rsidRDefault="006E19A4" w:rsidP="006E19A4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Работа экспертов по оценке модуля В «Составление финансовой отчетности и ее анализ». Заполнение ведомостей оценки. </w:t>
            </w:r>
          </w:p>
        </w:tc>
      </w:tr>
      <w:tr w:rsidR="00DF1CC2" w:rsidRPr="00E22CB3" w14:paraId="793F713C" w14:textId="77777777" w:rsidTr="00CC5CD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4800" w14:textId="10532DEE" w:rsidR="00DF1CC2" w:rsidRPr="008B35B9" w:rsidRDefault="00DF1CC2" w:rsidP="00DF1CC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0DC" w14:textId="6215CE9D" w:rsidR="00DF1CC2" w:rsidRPr="00BD6BBF" w:rsidRDefault="00DF1CC2" w:rsidP="00DF1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F1CC2" w:rsidRPr="00E22CB3" w14:paraId="5018938F" w14:textId="77777777" w:rsidTr="00CC5CD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CC9E" w14:textId="2CEB14C3" w:rsidR="00DF1CC2" w:rsidRPr="007454D6" w:rsidRDefault="00DF1CC2" w:rsidP="00DF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1EC" w14:textId="7535F11B" w:rsidR="00DF1CC2" w:rsidRPr="00E22CB3" w:rsidRDefault="00DF1CC2" w:rsidP="00DF1C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DF1CC2" w:rsidRPr="00E22CB3" w14:paraId="69C647FE" w14:textId="77777777" w:rsidTr="00CC5CD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FC03" w14:textId="202E66C5" w:rsidR="00DF1CC2" w:rsidRPr="007454D6" w:rsidRDefault="00DF1CC2" w:rsidP="00DF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BAE2" w14:textId="62D5A645" w:rsidR="00DF1CC2" w:rsidRPr="00E22CB3" w:rsidRDefault="00DF1CC2" w:rsidP="00DF1C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Блокировка оценок. Подписание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D277" w14:textId="77777777" w:rsidR="00E62F94" w:rsidRDefault="00E62F94" w:rsidP="00970F49">
      <w:pPr>
        <w:spacing w:after="0" w:line="240" w:lineRule="auto"/>
      </w:pPr>
      <w:r>
        <w:separator/>
      </w:r>
    </w:p>
  </w:endnote>
  <w:endnote w:type="continuationSeparator" w:id="0">
    <w:p w14:paraId="0214E689" w14:textId="77777777" w:rsidR="00E62F94" w:rsidRDefault="00E62F9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7A5864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60D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D395" w14:textId="77777777" w:rsidR="00E62F94" w:rsidRDefault="00E62F94" w:rsidP="00970F49">
      <w:pPr>
        <w:spacing w:after="0" w:line="240" w:lineRule="auto"/>
      </w:pPr>
      <w:r>
        <w:separator/>
      </w:r>
    </w:p>
  </w:footnote>
  <w:footnote w:type="continuationSeparator" w:id="0">
    <w:p w14:paraId="1CD1D464" w14:textId="77777777" w:rsidR="00E62F94" w:rsidRDefault="00E62F9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27D27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2466"/>
    <w:rsid w:val="00114836"/>
    <w:rsid w:val="00114D79"/>
    <w:rsid w:val="00127743"/>
    <w:rsid w:val="0015561E"/>
    <w:rsid w:val="00156D19"/>
    <w:rsid w:val="001627D5"/>
    <w:rsid w:val="0017612A"/>
    <w:rsid w:val="001B6209"/>
    <w:rsid w:val="001C0370"/>
    <w:rsid w:val="001C63E7"/>
    <w:rsid w:val="001E1DF9"/>
    <w:rsid w:val="00213864"/>
    <w:rsid w:val="00220E70"/>
    <w:rsid w:val="00237603"/>
    <w:rsid w:val="00252B57"/>
    <w:rsid w:val="0025336E"/>
    <w:rsid w:val="00265D7C"/>
    <w:rsid w:val="00270E01"/>
    <w:rsid w:val="002776A1"/>
    <w:rsid w:val="00290872"/>
    <w:rsid w:val="0029547E"/>
    <w:rsid w:val="002B1426"/>
    <w:rsid w:val="002B1ABA"/>
    <w:rsid w:val="002B74CC"/>
    <w:rsid w:val="002F2906"/>
    <w:rsid w:val="003009A9"/>
    <w:rsid w:val="003242E1"/>
    <w:rsid w:val="00333911"/>
    <w:rsid w:val="00334165"/>
    <w:rsid w:val="003531E7"/>
    <w:rsid w:val="003540AC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2D94"/>
    <w:rsid w:val="003F152B"/>
    <w:rsid w:val="0042152D"/>
    <w:rsid w:val="00422BAA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37F"/>
    <w:rsid w:val="00554CBB"/>
    <w:rsid w:val="005560AC"/>
    <w:rsid w:val="00560006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78B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19A4"/>
    <w:rsid w:val="006F4464"/>
    <w:rsid w:val="007002E3"/>
    <w:rsid w:val="00714CA4"/>
    <w:rsid w:val="007250D9"/>
    <w:rsid w:val="007274B8"/>
    <w:rsid w:val="00727F97"/>
    <w:rsid w:val="00730AE0"/>
    <w:rsid w:val="007377C8"/>
    <w:rsid w:val="00742650"/>
    <w:rsid w:val="00743666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1339"/>
    <w:rsid w:val="007D3047"/>
    <w:rsid w:val="007D3601"/>
    <w:rsid w:val="007D46EA"/>
    <w:rsid w:val="007D6C20"/>
    <w:rsid w:val="007E73B4"/>
    <w:rsid w:val="00812516"/>
    <w:rsid w:val="008206AE"/>
    <w:rsid w:val="00826B84"/>
    <w:rsid w:val="00832EBB"/>
    <w:rsid w:val="00834734"/>
    <w:rsid w:val="00835BF6"/>
    <w:rsid w:val="00854733"/>
    <w:rsid w:val="008761F3"/>
    <w:rsid w:val="00881DD2"/>
    <w:rsid w:val="00882B54"/>
    <w:rsid w:val="008849CA"/>
    <w:rsid w:val="00886848"/>
    <w:rsid w:val="008912AE"/>
    <w:rsid w:val="008B0F23"/>
    <w:rsid w:val="008B35B9"/>
    <w:rsid w:val="008B560B"/>
    <w:rsid w:val="008C41F7"/>
    <w:rsid w:val="008D6DCF"/>
    <w:rsid w:val="008E5424"/>
    <w:rsid w:val="00901689"/>
    <w:rsid w:val="009018F0"/>
    <w:rsid w:val="00906E82"/>
    <w:rsid w:val="009364ED"/>
    <w:rsid w:val="00945E13"/>
    <w:rsid w:val="009460DF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5BD3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60A3"/>
    <w:rsid w:val="00BA2CF0"/>
    <w:rsid w:val="00BC3813"/>
    <w:rsid w:val="00BC5AA8"/>
    <w:rsid w:val="00BC77A9"/>
    <w:rsid w:val="00BC7808"/>
    <w:rsid w:val="00BE099A"/>
    <w:rsid w:val="00C06EBC"/>
    <w:rsid w:val="00C0723F"/>
    <w:rsid w:val="00C17B01"/>
    <w:rsid w:val="00C21E3A"/>
    <w:rsid w:val="00C26C83"/>
    <w:rsid w:val="00C51BAA"/>
    <w:rsid w:val="00C52383"/>
    <w:rsid w:val="00C56A9B"/>
    <w:rsid w:val="00C740CF"/>
    <w:rsid w:val="00C8277D"/>
    <w:rsid w:val="00C95538"/>
    <w:rsid w:val="00C96567"/>
    <w:rsid w:val="00C97E44"/>
    <w:rsid w:val="00CA6CCD"/>
    <w:rsid w:val="00CB41B1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0B0"/>
    <w:rsid w:val="00D87A1E"/>
    <w:rsid w:val="00D93C8A"/>
    <w:rsid w:val="00DE39D8"/>
    <w:rsid w:val="00DE5614"/>
    <w:rsid w:val="00DE6C2F"/>
    <w:rsid w:val="00DF1CC2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859"/>
    <w:rsid w:val="00E579D6"/>
    <w:rsid w:val="00E604B4"/>
    <w:rsid w:val="00E60864"/>
    <w:rsid w:val="00E62F94"/>
    <w:rsid w:val="00E728F2"/>
    <w:rsid w:val="00E75567"/>
    <w:rsid w:val="00E84ADC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4E1A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218FC55D-59DD-4383-AF47-2F46E51B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BC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136E-FC11-4E03-94C9-50E374E4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Евгения Шибалова</cp:lastModifiedBy>
  <cp:revision>23</cp:revision>
  <cp:lastPrinted>2025-01-17T14:56:00Z</cp:lastPrinted>
  <dcterms:created xsi:type="dcterms:W3CDTF">2023-12-19T11:54:00Z</dcterms:created>
  <dcterms:modified xsi:type="dcterms:W3CDTF">2025-01-23T09:07:00Z</dcterms:modified>
</cp:coreProperties>
</file>